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03B49" w14:textId="0E44CEE5" w:rsidR="00114F00" w:rsidRPr="008A226D" w:rsidRDefault="0040054C" w:rsidP="0040054C">
      <w:pPr>
        <w:jc w:val="center"/>
        <w:rPr>
          <w:rFonts w:ascii="Meiryo UI" w:eastAsia="微軟正黑體 Light" w:hAnsi="Meiryo UI"/>
          <w:sz w:val="40"/>
          <w:szCs w:val="40"/>
        </w:rPr>
      </w:pPr>
      <w:r w:rsidRPr="008A226D">
        <w:rPr>
          <w:rFonts w:ascii="Meiryo UI" w:eastAsia="微軟正黑體 Light" w:hAnsi="Meiryo UI" w:hint="eastAsia"/>
          <w:sz w:val="40"/>
          <w:szCs w:val="40"/>
        </w:rPr>
        <w:t>碩博士論文延後公開說明</w:t>
      </w:r>
      <w:r w:rsidR="0057483C" w:rsidRPr="008A226D">
        <w:rPr>
          <w:rFonts w:ascii="Meiryo UI" w:eastAsia="微軟正黑體 Light" w:hAnsi="Meiryo UI" w:hint="eastAsia"/>
          <w:sz w:val="40"/>
          <w:szCs w:val="40"/>
        </w:rPr>
        <w:t>書</w:t>
      </w:r>
    </w:p>
    <w:p w14:paraId="4C85A665" w14:textId="120C00E1" w:rsidR="008A226D" w:rsidRPr="008A226D" w:rsidRDefault="008A226D" w:rsidP="0040054C">
      <w:pPr>
        <w:jc w:val="center"/>
        <w:rPr>
          <w:rFonts w:ascii="Meiryo UI" w:eastAsia="微軟正黑體 Light" w:hAnsi="Meiryo UI"/>
          <w:sz w:val="28"/>
          <w:szCs w:val="28"/>
        </w:rPr>
      </w:pPr>
      <w:r w:rsidRPr="008A226D">
        <w:rPr>
          <w:rFonts w:ascii="Meiryo UI" w:eastAsia="微軟正黑體 Light" w:hAnsi="Meiryo UI"/>
          <w:sz w:val="28"/>
          <w:szCs w:val="28"/>
        </w:rPr>
        <w:t>Master's and Doctoral Thesis/Dissertation Delayed Publication Statement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40054C" w:rsidRPr="00930150" w14:paraId="3302572B" w14:textId="77777777" w:rsidTr="00305ED6">
        <w:trPr>
          <w:trHeight w:val="952"/>
        </w:trPr>
        <w:tc>
          <w:tcPr>
            <w:tcW w:w="3114" w:type="dxa"/>
            <w:shd w:val="clear" w:color="auto" w:fill="auto"/>
          </w:tcPr>
          <w:p w14:paraId="6F71AB7C" w14:textId="77777777" w:rsidR="0095414D" w:rsidRDefault="0040054C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學生姓名</w:t>
            </w:r>
          </w:p>
          <w:p w14:paraId="093F165F" w14:textId="76D89FA6" w:rsidR="0040054C" w:rsidRPr="00930150" w:rsidRDefault="008A226D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Arial" w:eastAsia="微軟正黑體" w:hAnsi="Arial" w:cs="Arial"/>
                <w:szCs w:val="24"/>
              </w:rPr>
              <w:t>Student name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C1EF2A6" w14:textId="026A2AA0" w:rsidR="00305ED6" w:rsidRPr="00305ED6" w:rsidRDefault="0095414D" w:rsidP="00305ED6">
            <w:pPr>
              <w:spacing w:line="0" w:lineRule="atLeast"/>
              <w:ind w:left="480" w:hanging="480"/>
              <w:jc w:val="both"/>
              <w:rPr>
                <w:rFonts w:ascii="Meiryo UI" w:eastAsia="微軟正黑體 Light" w:hAnsi="Meiryo UI"/>
                <w:sz w:val="28"/>
                <w:szCs w:val="28"/>
                <w:u w:val="single"/>
              </w:rPr>
            </w:pP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(</w:t>
            </w:r>
            <w:r w:rsidR="00305ED6"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中文名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)</w:t>
            </w:r>
            <w:r w:rsidR="00305ED6"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  </w:t>
            </w:r>
            <w:r w:rsidR="00305ED6"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</w:t>
            </w:r>
            <w:r w:rsidR="00305ED6"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</w:t>
            </w:r>
          </w:p>
          <w:p w14:paraId="5449EC7D" w14:textId="2FC4CDFB" w:rsidR="0095414D" w:rsidRPr="00305ED6" w:rsidRDefault="0095414D" w:rsidP="00305ED6">
            <w:pPr>
              <w:spacing w:line="0" w:lineRule="atLeast"/>
              <w:ind w:left="480" w:hanging="480"/>
              <w:jc w:val="both"/>
              <w:rPr>
                <w:rFonts w:ascii="Meiryo UI" w:eastAsia="微軟正黑體 Light" w:hAnsi="Meiryo UI"/>
                <w:u w:val="single"/>
              </w:rPr>
            </w:pP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(English name)</w:t>
            </w:r>
            <w:r w:rsidR="00305ED6"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40054C" w:rsidRPr="00930150" w14:paraId="20FF91DF" w14:textId="77777777" w:rsidTr="0095414D">
        <w:tc>
          <w:tcPr>
            <w:tcW w:w="3114" w:type="dxa"/>
            <w:shd w:val="clear" w:color="auto" w:fill="auto"/>
          </w:tcPr>
          <w:p w14:paraId="2967313C" w14:textId="77777777" w:rsidR="0040054C" w:rsidRDefault="0040054C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學校名稱</w:t>
            </w:r>
          </w:p>
          <w:p w14:paraId="7BD6EBB4" w14:textId="34E88B71" w:rsidR="0095414D" w:rsidRPr="00305ED6" w:rsidRDefault="0095414D" w:rsidP="0095414D">
            <w:pPr>
              <w:spacing w:line="0" w:lineRule="atLeast"/>
              <w:rPr>
                <w:rFonts w:ascii="Meiryo UI" w:eastAsia="微軟正黑體 Light" w:hAnsi="Meiryo UI"/>
                <w:szCs w:val="24"/>
              </w:rPr>
            </w:pPr>
            <w:r w:rsidRPr="00305ED6">
              <w:rPr>
                <w:rFonts w:ascii="Meiryo UI" w:eastAsia="微軟正黑體 Light" w:hAnsi="Meiryo UI"/>
                <w:szCs w:val="24"/>
              </w:rPr>
              <w:t>University</w:t>
            </w:r>
          </w:p>
        </w:tc>
        <w:tc>
          <w:tcPr>
            <w:tcW w:w="7648" w:type="dxa"/>
            <w:shd w:val="clear" w:color="auto" w:fill="auto"/>
          </w:tcPr>
          <w:p w14:paraId="7CAD1F12" w14:textId="77777777" w:rsidR="0095414D" w:rsidRDefault="0040054C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國立成功大學</w:t>
            </w:r>
          </w:p>
          <w:p w14:paraId="7F1D457C" w14:textId="188DE51C" w:rsidR="0040054C" w:rsidRPr="00930150" w:rsidRDefault="00EA7590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National Cheng Kung University</w:t>
            </w:r>
          </w:p>
        </w:tc>
      </w:tr>
      <w:tr w:rsidR="0040054C" w:rsidRPr="00930150" w14:paraId="28FEAD97" w14:textId="77777777" w:rsidTr="0095414D">
        <w:tc>
          <w:tcPr>
            <w:tcW w:w="3114" w:type="dxa"/>
            <w:shd w:val="clear" w:color="auto" w:fill="auto"/>
          </w:tcPr>
          <w:p w14:paraId="6A404010" w14:textId="77777777" w:rsidR="0095414D" w:rsidRDefault="0040054C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學院</w:t>
            </w:r>
          </w:p>
          <w:p w14:paraId="078BDA2D" w14:textId="51FD95D6" w:rsidR="0040054C" w:rsidRPr="00305ED6" w:rsidRDefault="00EA7590" w:rsidP="0095414D">
            <w:pPr>
              <w:spacing w:line="0" w:lineRule="atLeast"/>
              <w:rPr>
                <w:rFonts w:ascii="Meiryo UI" w:eastAsia="微軟正黑體 Light" w:hAnsi="Meiryo UI"/>
                <w:szCs w:val="24"/>
              </w:rPr>
            </w:pPr>
            <w:r w:rsidRPr="00305ED6">
              <w:rPr>
                <w:rFonts w:ascii="Meiryo UI" w:eastAsia="微軟正黑體 Light" w:hAnsi="Meiryo UI" w:hint="eastAsia"/>
                <w:szCs w:val="24"/>
              </w:rPr>
              <w:t>College/ Academy</w:t>
            </w:r>
            <w:r w:rsidR="0095414D" w:rsidRPr="00305ED6">
              <w:rPr>
                <w:rFonts w:ascii="Meiryo UI" w:eastAsia="微軟正黑體 Light" w:hAnsi="Meiryo UI" w:hint="eastAsia"/>
                <w:szCs w:val="24"/>
              </w:rPr>
              <w:t xml:space="preserve"> name</w:t>
            </w:r>
          </w:p>
        </w:tc>
        <w:tc>
          <w:tcPr>
            <w:tcW w:w="7648" w:type="dxa"/>
            <w:shd w:val="clear" w:color="auto" w:fill="auto"/>
          </w:tcPr>
          <w:p w14:paraId="0E3DBAA6" w14:textId="77777777" w:rsidR="00EA7590" w:rsidRPr="00930150" w:rsidRDefault="008A226D" w:rsidP="0095414D">
            <w:pPr>
              <w:spacing w:line="0" w:lineRule="atLeast"/>
              <w:rPr>
                <w:rFonts w:ascii="Meiryo UI" w:eastAsia="微軟正黑體 Light" w:hAnsi="Meiryo UI"/>
                <w:sz w:val="16"/>
                <w:szCs w:val="16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智慧半導體及永續製造</w:t>
            </w:r>
            <w:r w:rsidR="0040054C"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學院</w:t>
            </w:r>
          </w:p>
          <w:p w14:paraId="1B3DB2BD" w14:textId="712E2DF2" w:rsidR="0040054C" w:rsidRPr="00930150" w:rsidRDefault="00EA7590" w:rsidP="0095414D">
            <w:pPr>
              <w:spacing w:line="0" w:lineRule="atLeast"/>
              <w:rPr>
                <w:rFonts w:ascii="Meiryo UI" w:eastAsia="微軟正黑體 Light" w:hAnsi="Meiryo UI"/>
                <w:sz w:val="20"/>
                <w:szCs w:val="20"/>
              </w:rPr>
            </w:pPr>
            <w:r w:rsidRPr="00930150">
              <w:rPr>
                <w:rFonts w:ascii="Meiryo UI" w:eastAsia="微軟正黑體 Light" w:hAnsi="Meiryo UI" w:hint="eastAsia"/>
                <w:sz w:val="20"/>
                <w:szCs w:val="20"/>
              </w:rPr>
              <w:t xml:space="preserve">Academy of </w:t>
            </w:r>
            <w:r w:rsidRPr="00930150">
              <w:rPr>
                <w:rFonts w:ascii="Meiryo UI" w:eastAsia="微軟正黑體 Light" w:hAnsi="Meiryo UI"/>
                <w:sz w:val="20"/>
                <w:szCs w:val="20"/>
              </w:rPr>
              <w:t>Innovative</w:t>
            </w:r>
            <w:r w:rsidRPr="00930150">
              <w:rPr>
                <w:rFonts w:ascii="Meiryo UI" w:eastAsia="微軟正黑體 Light" w:hAnsi="Meiryo UI" w:hint="eastAsia"/>
                <w:sz w:val="20"/>
                <w:szCs w:val="20"/>
              </w:rPr>
              <w:t xml:space="preserve"> </w:t>
            </w:r>
            <w:r w:rsidRPr="00930150">
              <w:rPr>
                <w:rFonts w:ascii="Meiryo UI" w:eastAsia="微軟正黑體 Light" w:hAnsi="Meiryo UI"/>
                <w:sz w:val="20"/>
                <w:szCs w:val="20"/>
              </w:rPr>
              <w:t>Semiconductor</w:t>
            </w:r>
            <w:r w:rsidRPr="00930150">
              <w:rPr>
                <w:rFonts w:ascii="Meiryo UI" w:eastAsia="微軟正黑體 Light" w:hAnsi="Meiryo UI" w:hint="eastAsia"/>
                <w:sz w:val="20"/>
                <w:szCs w:val="20"/>
              </w:rPr>
              <w:t xml:space="preserve"> and Sustainable Manufacturing</w:t>
            </w:r>
          </w:p>
        </w:tc>
      </w:tr>
      <w:tr w:rsidR="00EA7590" w:rsidRPr="00930150" w14:paraId="638417CD" w14:textId="77777777" w:rsidTr="0095414D">
        <w:tc>
          <w:tcPr>
            <w:tcW w:w="3114" w:type="dxa"/>
            <w:shd w:val="clear" w:color="auto" w:fill="auto"/>
          </w:tcPr>
          <w:p w14:paraId="5972B00C" w14:textId="77777777" w:rsidR="0095414D" w:rsidRDefault="00EA7590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系所</w:t>
            </w:r>
          </w:p>
          <w:p w14:paraId="4BF0E30A" w14:textId="1396E6DC" w:rsidR="00EA7590" w:rsidRPr="00930150" w:rsidRDefault="0095414D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>
              <w:rPr>
                <w:rFonts w:ascii="Meiryo UI" w:eastAsia="微軟正黑體 Light" w:hAnsi="Meiryo UI" w:hint="eastAsia"/>
                <w:sz w:val="20"/>
                <w:szCs w:val="20"/>
              </w:rPr>
              <w:t>Department/</w:t>
            </w:r>
            <w:r w:rsidR="00EA7590" w:rsidRPr="00930150">
              <w:rPr>
                <w:rFonts w:ascii="Meiryo UI" w:eastAsia="微軟正黑體 Light" w:hAnsi="Meiryo UI" w:hint="eastAsia"/>
                <w:sz w:val="20"/>
                <w:szCs w:val="20"/>
              </w:rPr>
              <w:t>Program</w:t>
            </w:r>
            <w:r>
              <w:rPr>
                <w:rFonts w:ascii="Meiryo UI" w:eastAsia="微軟正黑體 Light" w:hAnsi="Meiryo UI" w:hint="eastAsia"/>
                <w:sz w:val="20"/>
                <w:szCs w:val="20"/>
              </w:rPr>
              <w:t xml:space="preserve"> name</w:t>
            </w:r>
          </w:p>
        </w:tc>
        <w:tc>
          <w:tcPr>
            <w:tcW w:w="7648" w:type="dxa"/>
            <w:shd w:val="clear" w:color="auto" w:fill="auto"/>
          </w:tcPr>
          <w:p w14:paraId="0A6F9D7B" w14:textId="3D729E37" w:rsidR="00305ED6" w:rsidRDefault="00305ED6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(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中文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)</w:t>
            </w:r>
            <w:r w:rsidR="00EA7590" w:rsidRPr="00930150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</w:t>
            </w:r>
            <w:r w:rsidR="00EA7590" w:rsidRPr="00930150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</w:t>
            </w:r>
            <w:r w:rsidR="00EA7590"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學位學程</w:t>
            </w:r>
          </w:p>
          <w:p w14:paraId="7342C4C8" w14:textId="6554E2A6" w:rsidR="00EA7590" w:rsidRPr="00930150" w:rsidRDefault="00305ED6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(English)</w:t>
            </w:r>
            <w:r w:rsidR="00EA7590" w:rsidRPr="00930150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Program on</w:t>
            </w:r>
            <w:r w:rsidR="00930150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                 </w:t>
            </w:r>
            <w:r w:rsidR="00930150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40054C" w:rsidRPr="00930150" w14:paraId="7D785D63" w14:textId="77777777" w:rsidTr="0095414D">
        <w:tc>
          <w:tcPr>
            <w:tcW w:w="3114" w:type="dxa"/>
            <w:shd w:val="clear" w:color="auto" w:fill="auto"/>
          </w:tcPr>
          <w:p w14:paraId="302B3C77" w14:textId="77777777" w:rsidR="0040054C" w:rsidRDefault="0040054C" w:rsidP="0095414D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畢業學年度</w:t>
            </w:r>
          </w:p>
          <w:p w14:paraId="4D5644C9" w14:textId="75EAF45D" w:rsidR="00305ED6" w:rsidRPr="00305ED6" w:rsidRDefault="00305ED6" w:rsidP="0095414D">
            <w:pPr>
              <w:spacing w:line="0" w:lineRule="atLeast"/>
              <w:rPr>
                <w:rFonts w:ascii="Meiryo UI" w:eastAsia="微軟正黑體 Light" w:hAnsi="Meiryo UI"/>
                <w:sz w:val="22"/>
              </w:rPr>
            </w:pPr>
            <w:r w:rsidRPr="00305ED6">
              <w:rPr>
                <w:rFonts w:ascii="Meiryo UI" w:eastAsia="微軟正黑體 Light" w:hAnsi="Meiryo UI"/>
                <w:sz w:val="22"/>
              </w:rPr>
              <w:t>graduation academic year</w:t>
            </w:r>
          </w:p>
        </w:tc>
        <w:tc>
          <w:tcPr>
            <w:tcW w:w="7648" w:type="dxa"/>
            <w:shd w:val="clear" w:color="auto" w:fill="auto"/>
          </w:tcPr>
          <w:p w14:paraId="01999F13" w14:textId="6B1D13FD" w:rsidR="0050085F" w:rsidRPr="00930150" w:rsidRDefault="00305ED6" w:rsidP="0095414D">
            <w:pPr>
              <w:spacing w:line="0" w:lineRule="atLeast"/>
              <w:jc w:val="both"/>
              <w:rPr>
                <w:rFonts w:ascii="Meiryo UI" w:eastAsia="微軟正黑體 Light" w:hAnsi="Meiryo UI"/>
                <w:sz w:val="28"/>
                <w:szCs w:val="28"/>
              </w:rPr>
            </w:pP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</w:t>
            </w:r>
            <w:r w:rsidR="0040054C"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學年度</w:t>
            </w:r>
            <w:r>
              <w:rPr>
                <w:rFonts w:ascii="Meiryo UI" w:eastAsia="微軟正黑體 Light" w:hAnsi="Meiryo UI" w:hint="eastAsia"/>
                <w:sz w:val="28"/>
                <w:szCs w:val="28"/>
              </w:rPr>
              <w:t>(</w:t>
            </w:r>
            <w:r w:rsidRPr="0050085F">
              <w:rPr>
                <w:rFonts w:ascii="Meiryo UI" w:eastAsia="微軟正黑體 Light" w:hAnsi="Meiryo UI" w:hint="eastAsia"/>
                <w:sz w:val="28"/>
                <w:szCs w:val="28"/>
              </w:rPr>
              <w:t>A</w:t>
            </w:r>
            <w:r w:rsidRPr="0050085F">
              <w:rPr>
                <w:rFonts w:ascii="Meiryo UI" w:eastAsia="微軟正黑體 Light" w:hAnsi="Meiryo UI"/>
                <w:sz w:val="28"/>
                <w:szCs w:val="28"/>
              </w:rPr>
              <w:t>cademic year</w:t>
            </w:r>
            <w:r>
              <w:rPr>
                <w:rFonts w:ascii="Meiryo UI" w:eastAsia="微軟正黑體 Light" w:hAnsi="Meiryo UI" w:hint="eastAsia"/>
                <w:sz w:val="22"/>
              </w:rPr>
              <w:t>)</w:t>
            </w:r>
            <w:r w:rsidR="00000423" w:rsidRPr="00930150">
              <w:rPr>
                <w:rFonts w:ascii="Meiryo UI" w:eastAsia="微軟正黑體 Light" w:hAnsi="Meiryo UI" w:hint="eastAsia"/>
                <w:sz w:val="28"/>
                <w:szCs w:val="28"/>
              </w:rPr>
              <w:t xml:space="preserve"> </w:t>
            </w:r>
            <w:r w:rsidR="0040054C"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第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</w:t>
            </w:r>
            <w:r w:rsidR="0050085F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</w:t>
            </w:r>
            <w:r w:rsidR="0040054C"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學期</w:t>
            </w:r>
            <w:r>
              <w:rPr>
                <w:rFonts w:ascii="Meiryo UI" w:eastAsia="微軟正黑體 Light" w:hAnsi="Meiryo UI" w:hint="eastAsia"/>
                <w:sz w:val="28"/>
                <w:szCs w:val="28"/>
              </w:rPr>
              <w:t>(Semester)</w:t>
            </w:r>
          </w:p>
        </w:tc>
      </w:tr>
      <w:tr w:rsidR="0050085F" w:rsidRPr="00930150" w14:paraId="2AF9B25E" w14:textId="77777777" w:rsidTr="00A31F2E">
        <w:trPr>
          <w:trHeight w:val="1868"/>
        </w:trPr>
        <w:tc>
          <w:tcPr>
            <w:tcW w:w="3114" w:type="dxa"/>
            <w:shd w:val="clear" w:color="auto" w:fill="auto"/>
          </w:tcPr>
          <w:p w14:paraId="47CB4701" w14:textId="77777777" w:rsid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論文題目</w:t>
            </w:r>
          </w:p>
          <w:p w14:paraId="0DA395BB" w14:textId="1C1969A9" w:rsidR="0050085F" w:rsidRP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Cs w:val="24"/>
              </w:rPr>
            </w:pPr>
            <w:r w:rsidRPr="0050085F">
              <w:rPr>
                <w:rFonts w:ascii="Meiryo UI" w:eastAsia="微軟正黑體 Light" w:hAnsi="Meiryo UI" w:hint="eastAsia"/>
                <w:szCs w:val="24"/>
              </w:rPr>
              <w:t>Thesis title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4743F3EB" w14:textId="0D4A4E4D" w:rsidR="0050085F" w:rsidRPr="00305ED6" w:rsidRDefault="0050085F" w:rsidP="0050085F">
            <w:pPr>
              <w:spacing w:line="0" w:lineRule="atLeast"/>
              <w:ind w:left="480" w:hanging="480"/>
              <w:jc w:val="both"/>
              <w:rPr>
                <w:rFonts w:ascii="Meiryo UI" w:eastAsia="微軟正黑體 Light" w:hAnsi="Meiryo UI"/>
                <w:sz w:val="28"/>
                <w:szCs w:val="28"/>
                <w:u w:val="single"/>
              </w:rPr>
            </w:pP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(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中文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題目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)         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                    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</w:t>
            </w:r>
          </w:p>
          <w:p w14:paraId="57B3E233" w14:textId="024D9DE4" w:rsidR="0050085F" w:rsidRPr="00930150" w:rsidRDefault="0050085F" w:rsidP="0050085F">
            <w:pPr>
              <w:spacing w:line="0" w:lineRule="atLeast"/>
              <w:rPr>
                <w:rFonts w:ascii="Meiryo UI" w:eastAsia="微軟正黑體 Light" w:hAnsi="Meiryo UI"/>
              </w:rPr>
            </w:pP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(English 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title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)  </w:t>
            </w:r>
            <w:r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           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50085F" w:rsidRPr="00930150" w14:paraId="22015BCC" w14:textId="77777777" w:rsidTr="0095414D">
        <w:tc>
          <w:tcPr>
            <w:tcW w:w="3114" w:type="dxa"/>
            <w:shd w:val="clear" w:color="auto" w:fill="auto"/>
          </w:tcPr>
          <w:p w14:paraId="2CAD86E0" w14:textId="77777777" w:rsid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指導教授</w:t>
            </w:r>
          </w:p>
          <w:p w14:paraId="483C92F2" w14:textId="4AE50046" w:rsidR="0050085F" w:rsidRP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Cs w:val="24"/>
              </w:rPr>
            </w:pPr>
            <w:r w:rsidRPr="0050085F">
              <w:rPr>
                <w:rFonts w:ascii="Meiryo UI" w:eastAsia="微軟正黑體 Light" w:hAnsi="Meiryo UI" w:hint="eastAsia"/>
                <w:szCs w:val="24"/>
              </w:rPr>
              <w:t>Advisor</w:t>
            </w:r>
            <w:r>
              <w:rPr>
                <w:rFonts w:ascii="Meiryo UI" w:eastAsia="微軟正黑體 Light" w:hAnsi="Meiryo UI" w:hint="eastAsia"/>
                <w:szCs w:val="24"/>
              </w:rPr>
              <w:t xml:space="preserve"> name</w:t>
            </w:r>
          </w:p>
        </w:tc>
        <w:tc>
          <w:tcPr>
            <w:tcW w:w="7648" w:type="dxa"/>
            <w:shd w:val="clear" w:color="auto" w:fill="auto"/>
          </w:tcPr>
          <w:p w14:paraId="52BAB056" w14:textId="77777777" w:rsidR="0050085F" w:rsidRPr="00305ED6" w:rsidRDefault="0050085F" w:rsidP="0050085F">
            <w:pPr>
              <w:spacing w:line="0" w:lineRule="atLeast"/>
              <w:ind w:left="480" w:hanging="480"/>
              <w:jc w:val="both"/>
              <w:rPr>
                <w:rFonts w:ascii="Meiryo UI" w:eastAsia="微軟正黑體 Light" w:hAnsi="Meiryo UI"/>
                <w:sz w:val="28"/>
                <w:szCs w:val="28"/>
                <w:u w:val="single"/>
              </w:rPr>
            </w:pP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(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>中文名</w:t>
            </w: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)                </w:t>
            </w:r>
          </w:p>
          <w:p w14:paraId="56DE1CBD" w14:textId="5F0BB266" w:rsidR="0050085F" w:rsidRPr="00930150" w:rsidRDefault="0050085F" w:rsidP="0050085F">
            <w:pPr>
              <w:spacing w:line="0" w:lineRule="atLeast"/>
              <w:rPr>
                <w:rFonts w:ascii="Meiryo UI" w:eastAsia="微軟正黑體 Light" w:hAnsi="Meiryo UI"/>
              </w:rPr>
            </w:pPr>
            <w:r w:rsidRPr="00305ED6">
              <w:rPr>
                <w:rFonts w:ascii="Meiryo UI" w:eastAsia="微軟正黑體 Light" w:hAnsi="Meiryo UI" w:hint="eastAsia"/>
                <w:sz w:val="28"/>
                <w:szCs w:val="28"/>
                <w:u w:val="single"/>
              </w:rPr>
              <w:t xml:space="preserve">(English name)                   </w:t>
            </w:r>
          </w:p>
        </w:tc>
      </w:tr>
      <w:tr w:rsidR="0050085F" w:rsidRPr="00930150" w14:paraId="0FF5BF06" w14:textId="77777777" w:rsidTr="00A31F2E">
        <w:trPr>
          <w:trHeight w:val="3050"/>
        </w:trPr>
        <w:tc>
          <w:tcPr>
            <w:tcW w:w="3114" w:type="dxa"/>
            <w:shd w:val="clear" w:color="auto" w:fill="auto"/>
          </w:tcPr>
          <w:p w14:paraId="33CC37B2" w14:textId="77777777" w:rsid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延後公開原因</w:t>
            </w:r>
          </w:p>
          <w:p w14:paraId="292B727C" w14:textId="0B6B11F8" w:rsidR="0050085F" w:rsidRP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Cs w:val="24"/>
              </w:rPr>
            </w:pPr>
            <w:r w:rsidRPr="0050085F">
              <w:rPr>
                <w:rFonts w:ascii="Meiryo UI" w:eastAsia="微軟正黑體 Light" w:hAnsi="Meiryo UI"/>
                <w:szCs w:val="24"/>
              </w:rPr>
              <w:t xml:space="preserve">Reason for </w:t>
            </w:r>
            <w:r w:rsidRPr="0050085F">
              <w:rPr>
                <w:rFonts w:ascii="Meiryo UI" w:eastAsia="微軟正黑體 Light" w:hAnsi="Meiryo UI" w:hint="eastAsia"/>
                <w:szCs w:val="24"/>
              </w:rPr>
              <w:t>d</w:t>
            </w:r>
            <w:r w:rsidRPr="0050085F">
              <w:rPr>
                <w:rFonts w:ascii="Meiryo UI" w:eastAsia="微軟正黑體 Light" w:hAnsi="Meiryo UI"/>
                <w:szCs w:val="24"/>
              </w:rPr>
              <w:t xml:space="preserve">elayed </w:t>
            </w:r>
            <w:r w:rsidRPr="0050085F">
              <w:rPr>
                <w:rFonts w:ascii="Meiryo UI" w:eastAsia="微軟正黑體 Light" w:hAnsi="Meiryo UI" w:hint="eastAsia"/>
                <w:szCs w:val="24"/>
              </w:rPr>
              <w:t>p</w:t>
            </w:r>
            <w:r w:rsidRPr="0050085F">
              <w:rPr>
                <w:rFonts w:ascii="Meiryo UI" w:eastAsia="微軟正黑體 Light" w:hAnsi="Meiryo UI"/>
                <w:szCs w:val="24"/>
              </w:rPr>
              <w:t>ublication</w:t>
            </w:r>
          </w:p>
        </w:tc>
        <w:tc>
          <w:tcPr>
            <w:tcW w:w="7648" w:type="dxa"/>
            <w:shd w:val="clear" w:color="auto" w:fill="auto"/>
          </w:tcPr>
          <w:p w14:paraId="14E63B7A" w14:textId="77777777" w:rsidR="0050085F" w:rsidRDefault="0050085F" w:rsidP="0050085F">
            <w:pPr>
              <w:spacing w:line="0" w:lineRule="atLeast"/>
              <w:rPr>
                <w:rFonts w:ascii="Meiryo UI" w:eastAsia="微軟正黑體 Light" w:hAnsi="Meiryo UI"/>
              </w:rPr>
            </w:pPr>
            <w:r w:rsidRPr="00930150">
              <w:rPr>
                <w:rFonts w:ascii="Meiryo UI" w:eastAsia="微軟正黑體 Light" w:hAnsi="Meiryo UI" w:hint="eastAsia"/>
              </w:rPr>
              <w:t>（請詳填原因，勿只填寫</w:t>
            </w:r>
            <w:r w:rsidRPr="00930150">
              <w:rPr>
                <w:rFonts w:ascii="Meiryo UI" w:eastAsia="微軟正黑體 Light" w:hAnsi="Meiryo UI" w:hint="eastAsia"/>
              </w:rPr>
              <w:t>-</w:t>
            </w:r>
            <w:r w:rsidRPr="00930150">
              <w:rPr>
                <w:rFonts w:ascii="Meiryo UI" w:eastAsia="微軟正黑體 Light" w:hAnsi="Meiryo UI" w:hint="eastAsia"/>
              </w:rPr>
              <w:t>涉及機密，一定被退回）</w:t>
            </w:r>
          </w:p>
          <w:p w14:paraId="318644E3" w14:textId="77777777" w:rsidR="0050085F" w:rsidRDefault="0050085F" w:rsidP="0050085F">
            <w:pPr>
              <w:spacing w:line="0" w:lineRule="atLeast"/>
              <w:rPr>
                <w:rFonts w:ascii="Meiryo UI" w:eastAsia="微軟正黑體 Light" w:hAnsi="Meiryo UI"/>
              </w:rPr>
            </w:pPr>
            <w:r w:rsidRPr="0050085F">
              <w:rPr>
                <w:rFonts w:ascii="Meiryo UI" w:eastAsia="微軟正黑體 Light" w:hAnsi="Meiryo UI"/>
              </w:rPr>
              <w:t>(Please provide a detailed explanation; if you only write "involves confidentiality," it will definitely be rejected.)</w:t>
            </w:r>
          </w:p>
          <w:p w14:paraId="02D3BC91" w14:textId="41C47400" w:rsidR="0050085F" w:rsidRPr="00930150" w:rsidRDefault="0050085F" w:rsidP="0050085F">
            <w:pPr>
              <w:spacing w:line="0" w:lineRule="atLeast"/>
              <w:rPr>
                <w:rFonts w:ascii="Meiryo UI" w:eastAsia="微軟正黑體 Light" w:hAnsi="Meiryo UI"/>
              </w:rPr>
            </w:pPr>
          </w:p>
        </w:tc>
      </w:tr>
      <w:tr w:rsidR="0050085F" w:rsidRPr="00930150" w14:paraId="3B602BD7" w14:textId="77777777" w:rsidTr="0095414D">
        <w:tc>
          <w:tcPr>
            <w:tcW w:w="3114" w:type="dxa"/>
            <w:shd w:val="clear" w:color="auto" w:fill="auto"/>
          </w:tcPr>
          <w:p w14:paraId="2FB8203E" w14:textId="77777777" w:rsid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學生簽名</w:t>
            </w:r>
          </w:p>
          <w:p w14:paraId="61AE136F" w14:textId="319B8EB1" w:rsidR="0050085F" w:rsidRP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Cs w:val="24"/>
              </w:rPr>
            </w:pPr>
            <w:r w:rsidRPr="0050085F">
              <w:rPr>
                <w:rFonts w:ascii="Meiryo UI" w:eastAsia="微軟正黑體 Light" w:hAnsi="Meiryo UI" w:hint="eastAsia"/>
                <w:szCs w:val="24"/>
              </w:rPr>
              <w:t>Student</w:t>
            </w:r>
            <w:r>
              <w:rPr>
                <w:rFonts w:ascii="Meiryo UI" w:eastAsia="微軟正黑體 Light" w:hAnsi="Meiryo UI"/>
                <w:szCs w:val="24"/>
              </w:rPr>
              <w:t>’</w:t>
            </w:r>
            <w:r>
              <w:rPr>
                <w:rFonts w:ascii="Meiryo UI" w:eastAsia="微軟正黑體 Light" w:hAnsi="Meiryo UI" w:hint="eastAsia"/>
                <w:szCs w:val="24"/>
              </w:rPr>
              <w:t>s</w:t>
            </w:r>
            <w:r w:rsidRPr="0050085F">
              <w:rPr>
                <w:rFonts w:ascii="Meiryo UI" w:eastAsia="微軟正黑體 Light" w:hAnsi="Meiryo UI" w:hint="eastAsia"/>
                <w:szCs w:val="24"/>
              </w:rPr>
              <w:t xml:space="preserve"> signature</w:t>
            </w:r>
          </w:p>
        </w:tc>
        <w:tc>
          <w:tcPr>
            <w:tcW w:w="7648" w:type="dxa"/>
            <w:shd w:val="clear" w:color="auto" w:fill="auto"/>
          </w:tcPr>
          <w:p w14:paraId="6E2C7A63" w14:textId="77777777" w:rsidR="0050085F" w:rsidRPr="00930150" w:rsidRDefault="0050085F" w:rsidP="0050085F">
            <w:pPr>
              <w:spacing w:line="0" w:lineRule="atLeast"/>
              <w:rPr>
                <w:rFonts w:ascii="Meiryo UI" w:eastAsia="微軟正黑體 Light" w:hAnsi="Meiryo UI"/>
              </w:rPr>
            </w:pPr>
          </w:p>
        </w:tc>
      </w:tr>
      <w:tr w:rsidR="0050085F" w:rsidRPr="00930150" w14:paraId="5F7BF686" w14:textId="77777777" w:rsidTr="0095414D">
        <w:tc>
          <w:tcPr>
            <w:tcW w:w="3114" w:type="dxa"/>
            <w:shd w:val="clear" w:color="auto" w:fill="auto"/>
          </w:tcPr>
          <w:p w14:paraId="03584333" w14:textId="77777777" w:rsid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指導教授簽名</w:t>
            </w:r>
          </w:p>
          <w:p w14:paraId="737EA4F4" w14:textId="6AF026C7" w:rsidR="0050085F" w:rsidRPr="00930150" w:rsidRDefault="0050085F" w:rsidP="0050085F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50085F">
              <w:rPr>
                <w:rFonts w:ascii="Meiryo UI" w:eastAsia="微軟正黑體 Light" w:hAnsi="Meiryo UI" w:hint="eastAsia"/>
                <w:szCs w:val="24"/>
              </w:rPr>
              <w:t>Advisor</w:t>
            </w:r>
            <w:r>
              <w:rPr>
                <w:rFonts w:ascii="Meiryo UI" w:eastAsia="微軟正黑體 Light" w:hAnsi="Meiryo UI"/>
                <w:szCs w:val="24"/>
              </w:rPr>
              <w:t>’</w:t>
            </w:r>
            <w:r>
              <w:rPr>
                <w:rFonts w:ascii="Meiryo UI" w:eastAsia="微軟正黑體 Light" w:hAnsi="Meiryo UI" w:hint="eastAsia"/>
                <w:szCs w:val="24"/>
              </w:rPr>
              <w:t>s</w:t>
            </w:r>
            <w:r w:rsidRPr="0050085F">
              <w:rPr>
                <w:rFonts w:ascii="Meiryo UI" w:eastAsia="微軟正黑體 Light" w:hAnsi="Meiryo UI" w:hint="eastAsia"/>
                <w:szCs w:val="24"/>
              </w:rPr>
              <w:t xml:space="preserve"> signature</w:t>
            </w:r>
          </w:p>
        </w:tc>
        <w:tc>
          <w:tcPr>
            <w:tcW w:w="7648" w:type="dxa"/>
            <w:shd w:val="clear" w:color="auto" w:fill="auto"/>
          </w:tcPr>
          <w:p w14:paraId="5C8B1A47" w14:textId="77777777" w:rsidR="0050085F" w:rsidRPr="00930150" w:rsidRDefault="0050085F" w:rsidP="0050085F">
            <w:pPr>
              <w:spacing w:line="0" w:lineRule="atLeast"/>
              <w:rPr>
                <w:rFonts w:ascii="Meiryo UI" w:eastAsia="微軟正黑體 Light" w:hAnsi="Meiryo UI"/>
              </w:rPr>
            </w:pPr>
          </w:p>
        </w:tc>
      </w:tr>
      <w:tr w:rsidR="0050085F" w:rsidRPr="00930150" w14:paraId="50C24C6B" w14:textId="77777777" w:rsidTr="0095414D">
        <w:tc>
          <w:tcPr>
            <w:tcW w:w="3114" w:type="dxa"/>
            <w:shd w:val="clear" w:color="auto" w:fill="auto"/>
          </w:tcPr>
          <w:p w14:paraId="46AAD65C" w14:textId="77777777" w:rsid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 w:val="28"/>
                <w:szCs w:val="28"/>
              </w:rPr>
            </w:pPr>
            <w:r w:rsidRPr="00930150">
              <w:rPr>
                <w:rFonts w:ascii="Meiryo UI" w:eastAsia="微軟正黑體 Light" w:hAnsi="Meiryo UI" w:hint="eastAsia"/>
                <w:sz w:val="28"/>
                <w:szCs w:val="28"/>
              </w:rPr>
              <w:t>系所章戳</w:t>
            </w:r>
          </w:p>
          <w:p w14:paraId="31AD5FA0" w14:textId="1740BCD2" w:rsidR="0050085F" w:rsidRPr="0050085F" w:rsidRDefault="0050085F" w:rsidP="0050085F">
            <w:pPr>
              <w:spacing w:line="0" w:lineRule="atLeast"/>
              <w:rPr>
                <w:rFonts w:ascii="Meiryo UI" w:eastAsia="微軟正黑體 Light" w:hAnsi="Meiryo UI"/>
                <w:szCs w:val="24"/>
              </w:rPr>
            </w:pPr>
            <w:r w:rsidRPr="0050085F">
              <w:rPr>
                <w:rFonts w:ascii="Meiryo UI" w:eastAsia="微軟正黑體 Light" w:hAnsi="Meiryo UI" w:hint="eastAsia"/>
                <w:szCs w:val="24"/>
              </w:rPr>
              <w:t>Program</w:t>
            </w:r>
            <w:r>
              <w:rPr>
                <w:rFonts w:ascii="Meiryo UI" w:eastAsia="微軟正黑體 Light" w:hAnsi="Meiryo UI" w:hint="eastAsia"/>
                <w:szCs w:val="24"/>
              </w:rPr>
              <w:t xml:space="preserve"> s</w:t>
            </w:r>
            <w:r w:rsidRPr="0050085F">
              <w:rPr>
                <w:rFonts w:ascii="Meiryo UI" w:eastAsia="微軟正黑體 Light" w:hAnsi="Meiryo UI"/>
                <w:szCs w:val="24"/>
              </w:rPr>
              <w:t>eal</w:t>
            </w:r>
          </w:p>
        </w:tc>
        <w:tc>
          <w:tcPr>
            <w:tcW w:w="7648" w:type="dxa"/>
            <w:shd w:val="clear" w:color="auto" w:fill="auto"/>
          </w:tcPr>
          <w:p w14:paraId="633A5B02" w14:textId="77777777" w:rsidR="0050085F" w:rsidRPr="00930150" w:rsidRDefault="0050085F" w:rsidP="0050085F">
            <w:pPr>
              <w:spacing w:line="0" w:lineRule="atLeast"/>
              <w:rPr>
                <w:rFonts w:ascii="Meiryo UI" w:eastAsia="微軟正黑體 Light" w:hAnsi="Meiryo UI"/>
              </w:rPr>
            </w:pPr>
          </w:p>
        </w:tc>
      </w:tr>
    </w:tbl>
    <w:p w14:paraId="04401D48" w14:textId="01CF2084" w:rsidR="008A226D" w:rsidRPr="0050085F" w:rsidRDefault="0050085F" w:rsidP="0050085F">
      <w:pPr>
        <w:ind w:leftChars="354" w:left="850" w:rightChars="412" w:right="989"/>
        <w:jc w:val="distribute"/>
        <w:rPr>
          <w:rFonts w:ascii="Meiryo UI" w:eastAsia="微軟正黑體 Light" w:hAnsi="Meiryo UI"/>
          <w:sz w:val="32"/>
          <w:szCs w:val="32"/>
        </w:rPr>
      </w:pPr>
      <w:r w:rsidRPr="0050085F">
        <w:rPr>
          <w:rFonts w:ascii="Meiryo UI" w:eastAsia="微軟正黑體 Light" w:hAnsi="Meiryo UI" w:hint="eastAsia"/>
          <w:sz w:val="32"/>
          <w:szCs w:val="32"/>
        </w:rPr>
        <w:t>中華民國</w:t>
      </w:r>
      <w:r w:rsidRPr="0050085F">
        <w:rPr>
          <w:rFonts w:ascii="Meiryo UI" w:eastAsia="微軟正黑體 Light" w:hAnsi="Meiryo UI" w:hint="eastAsia"/>
          <w:sz w:val="32"/>
          <w:szCs w:val="32"/>
        </w:rPr>
        <w:t xml:space="preserve">   </w:t>
      </w:r>
      <w:r w:rsidRPr="0050085F">
        <w:rPr>
          <w:rFonts w:ascii="Meiryo UI" w:eastAsia="微軟正黑體 Light" w:hAnsi="Meiryo UI"/>
          <w:sz w:val="32"/>
          <w:szCs w:val="32"/>
        </w:rPr>
        <w:t xml:space="preserve"> </w:t>
      </w:r>
      <w:r w:rsidRPr="0050085F">
        <w:rPr>
          <w:rFonts w:ascii="Meiryo UI" w:eastAsia="微軟正黑體 Light" w:hAnsi="Meiryo UI" w:hint="eastAsia"/>
          <w:sz w:val="32"/>
          <w:szCs w:val="32"/>
        </w:rPr>
        <w:t xml:space="preserve">  </w:t>
      </w:r>
      <w:r w:rsidRPr="0050085F">
        <w:rPr>
          <w:rFonts w:ascii="Meiryo UI" w:eastAsia="微軟正黑體 Light" w:hAnsi="Meiryo UI" w:hint="eastAsia"/>
          <w:sz w:val="32"/>
          <w:szCs w:val="32"/>
        </w:rPr>
        <w:t>年</w:t>
      </w:r>
      <w:r>
        <w:rPr>
          <w:rFonts w:ascii="Meiryo UI" w:eastAsia="微軟正黑體 Light" w:hAnsi="Meiryo UI" w:hint="eastAsia"/>
          <w:sz w:val="32"/>
          <w:szCs w:val="32"/>
        </w:rPr>
        <w:t>(</w:t>
      </w:r>
      <w:r w:rsidR="00A31F2E" w:rsidRPr="00A31F2E">
        <w:rPr>
          <w:rFonts w:ascii="Meiryo UI" w:eastAsia="微軟正黑體 Light" w:hAnsi="Meiryo UI"/>
          <w:sz w:val="32"/>
          <w:szCs w:val="32"/>
        </w:rPr>
        <w:t>ROC era</w:t>
      </w:r>
      <w:r>
        <w:rPr>
          <w:rFonts w:ascii="Meiryo UI" w:eastAsia="微軟正黑體 Light" w:hAnsi="Meiryo UI" w:hint="eastAsia"/>
          <w:sz w:val="32"/>
          <w:szCs w:val="32"/>
        </w:rPr>
        <w:t>)</w:t>
      </w:r>
      <w:r w:rsidRPr="0050085F">
        <w:rPr>
          <w:rFonts w:ascii="Meiryo UI" w:eastAsia="微軟正黑體 Light" w:hAnsi="Meiryo UI" w:hint="eastAsia"/>
          <w:sz w:val="32"/>
          <w:szCs w:val="32"/>
        </w:rPr>
        <w:t xml:space="preserve">   </w:t>
      </w:r>
      <w:r w:rsidRPr="0050085F">
        <w:rPr>
          <w:rFonts w:ascii="Meiryo UI" w:eastAsia="微軟正黑體 Light" w:hAnsi="Meiryo UI"/>
          <w:sz w:val="32"/>
          <w:szCs w:val="32"/>
        </w:rPr>
        <w:t xml:space="preserve"> </w:t>
      </w:r>
      <w:r w:rsidRPr="0050085F">
        <w:rPr>
          <w:rFonts w:ascii="Meiryo UI" w:eastAsia="微軟正黑體 Light" w:hAnsi="Meiryo UI" w:hint="eastAsia"/>
          <w:sz w:val="32"/>
          <w:szCs w:val="32"/>
        </w:rPr>
        <w:t xml:space="preserve">  </w:t>
      </w:r>
      <w:r w:rsidRPr="0050085F">
        <w:rPr>
          <w:rFonts w:ascii="Meiryo UI" w:eastAsia="微軟正黑體 Light" w:hAnsi="Meiryo UI" w:hint="eastAsia"/>
          <w:sz w:val="32"/>
          <w:szCs w:val="32"/>
        </w:rPr>
        <w:t>月</w:t>
      </w:r>
      <w:r>
        <w:rPr>
          <w:rFonts w:ascii="Meiryo UI" w:eastAsia="微軟正黑體 Light" w:hAnsi="Meiryo UI" w:hint="eastAsia"/>
          <w:sz w:val="32"/>
          <w:szCs w:val="32"/>
        </w:rPr>
        <w:t>(M)</w:t>
      </w:r>
      <w:r w:rsidRPr="0050085F">
        <w:rPr>
          <w:rFonts w:ascii="Meiryo UI" w:eastAsia="微軟正黑體 Light" w:hAnsi="Meiryo UI" w:hint="eastAsia"/>
          <w:sz w:val="32"/>
          <w:szCs w:val="32"/>
        </w:rPr>
        <w:t xml:space="preserve">      </w:t>
      </w:r>
      <w:r w:rsidRPr="0050085F">
        <w:rPr>
          <w:rFonts w:ascii="Meiryo UI" w:eastAsia="微軟正黑體 Light" w:hAnsi="Meiryo UI" w:hint="eastAsia"/>
          <w:sz w:val="32"/>
          <w:szCs w:val="32"/>
        </w:rPr>
        <w:t>日</w:t>
      </w:r>
      <w:r>
        <w:rPr>
          <w:rFonts w:ascii="Meiryo UI" w:eastAsia="微軟正黑體 Light" w:hAnsi="Meiryo UI" w:hint="eastAsia"/>
          <w:sz w:val="32"/>
          <w:szCs w:val="32"/>
        </w:rPr>
        <w:t>(D)</w:t>
      </w:r>
    </w:p>
    <w:sectPr w:rsidR="008A226D" w:rsidRPr="0050085F" w:rsidSect="0050085F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54E17" w14:textId="77777777" w:rsidR="00DD2570" w:rsidRDefault="00DD2570" w:rsidP="00BF7378">
      <w:r>
        <w:separator/>
      </w:r>
    </w:p>
  </w:endnote>
  <w:endnote w:type="continuationSeparator" w:id="0">
    <w:p w14:paraId="1EA7FE54" w14:textId="77777777" w:rsidR="00DD2570" w:rsidRDefault="00DD2570" w:rsidP="00BF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26AB8" w14:textId="77777777" w:rsidR="00DD2570" w:rsidRDefault="00DD2570" w:rsidP="00BF7378">
      <w:r>
        <w:separator/>
      </w:r>
    </w:p>
  </w:footnote>
  <w:footnote w:type="continuationSeparator" w:id="0">
    <w:p w14:paraId="1242DBB1" w14:textId="77777777" w:rsidR="00DD2570" w:rsidRDefault="00DD2570" w:rsidP="00BF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00"/>
    <w:rsid w:val="00000423"/>
    <w:rsid w:val="0007625E"/>
    <w:rsid w:val="00114D7A"/>
    <w:rsid w:val="00114F00"/>
    <w:rsid w:val="0022670F"/>
    <w:rsid w:val="00237FC3"/>
    <w:rsid w:val="002B2CBC"/>
    <w:rsid w:val="00305ED6"/>
    <w:rsid w:val="003D0BA8"/>
    <w:rsid w:val="0040054C"/>
    <w:rsid w:val="004A32CB"/>
    <w:rsid w:val="0050085F"/>
    <w:rsid w:val="0057483C"/>
    <w:rsid w:val="00616B54"/>
    <w:rsid w:val="006F2CAE"/>
    <w:rsid w:val="007F4039"/>
    <w:rsid w:val="008A226D"/>
    <w:rsid w:val="00930150"/>
    <w:rsid w:val="0095414D"/>
    <w:rsid w:val="00A31F2E"/>
    <w:rsid w:val="00A37363"/>
    <w:rsid w:val="00A86EF6"/>
    <w:rsid w:val="00AF0191"/>
    <w:rsid w:val="00B020B3"/>
    <w:rsid w:val="00B33AAC"/>
    <w:rsid w:val="00B362A6"/>
    <w:rsid w:val="00BB6AF1"/>
    <w:rsid w:val="00BF7378"/>
    <w:rsid w:val="00C015E3"/>
    <w:rsid w:val="00DD1E9D"/>
    <w:rsid w:val="00DD2570"/>
    <w:rsid w:val="00E32C86"/>
    <w:rsid w:val="00E4724E"/>
    <w:rsid w:val="00E77155"/>
    <w:rsid w:val="00E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6D8A4"/>
  <w15:chartTrackingRefBased/>
  <w15:docId w15:val="{0198A9A6-816F-41E5-87C9-7648230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73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73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陳香圭</cp:lastModifiedBy>
  <cp:revision>6</cp:revision>
  <dcterms:created xsi:type="dcterms:W3CDTF">2024-08-06T07:01:00Z</dcterms:created>
  <dcterms:modified xsi:type="dcterms:W3CDTF">2024-09-02T05:45:00Z</dcterms:modified>
</cp:coreProperties>
</file>