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9B8C" w14:textId="77777777" w:rsidR="00291FE5" w:rsidRDefault="00255995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>國立成功大學</w:t>
      </w:r>
      <w:r w:rsidR="00291FE5">
        <w:rPr>
          <w:rFonts w:ascii="標楷體" w:eastAsia="標楷體" w:hAnsi="標楷體" w:hint="eastAsia"/>
          <w:b/>
          <w:sz w:val="40"/>
        </w:rPr>
        <w:t>智慧半導體及永續製造學院</w:t>
      </w:r>
    </w:p>
    <w:p w14:paraId="6FAEBF9A" w14:textId="77B66758" w:rsidR="007D4F8C" w:rsidRDefault="00255995">
      <w:pPr>
        <w:jc w:val="center"/>
      </w:pPr>
      <w:r>
        <w:rPr>
          <w:rFonts w:ascii="標楷體" w:eastAsia="標楷體" w:hAnsi="標楷體"/>
          <w:b/>
          <w:sz w:val="40"/>
          <w:lang w:eastAsia="zh-HK"/>
        </w:rPr>
        <w:t>專案工作人員</w:t>
      </w:r>
      <w:r>
        <w:rPr>
          <w:rFonts w:ascii="標楷體" w:eastAsia="標楷體" w:hAnsi="標楷體"/>
          <w:b/>
          <w:sz w:val="40"/>
        </w:rPr>
        <w:t>甄選報名表</w:t>
      </w:r>
    </w:p>
    <w:tbl>
      <w:tblPr>
        <w:tblW w:w="500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894"/>
        <w:gridCol w:w="954"/>
        <w:gridCol w:w="1378"/>
        <w:gridCol w:w="73"/>
        <w:gridCol w:w="360"/>
        <w:gridCol w:w="366"/>
        <w:gridCol w:w="263"/>
        <w:gridCol w:w="1180"/>
        <w:gridCol w:w="41"/>
        <w:gridCol w:w="482"/>
        <w:gridCol w:w="131"/>
        <w:gridCol w:w="1152"/>
        <w:gridCol w:w="138"/>
        <w:gridCol w:w="566"/>
        <w:gridCol w:w="1109"/>
        <w:gridCol w:w="7"/>
        <w:gridCol w:w="19"/>
        <w:gridCol w:w="6"/>
      </w:tblGrid>
      <w:tr w:rsidR="00BD6DFB" w14:paraId="6FAEBFA2" w14:textId="77777777" w:rsidTr="00291FE5">
        <w:trPr>
          <w:gridAfter w:val="3"/>
          <w:wAfter w:w="15" w:type="pct"/>
          <w:cantSplit/>
          <w:trHeight w:val="500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9C" w14:textId="4CA0C2C8" w:rsidR="006F3E8B" w:rsidRDefault="006F3E8B" w:rsidP="004F6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應徵單位</w:t>
            </w:r>
          </w:p>
        </w:tc>
        <w:tc>
          <w:tcPr>
            <w:tcW w:w="18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9D" w14:textId="77777777" w:rsidR="006F3E8B" w:rsidRDefault="006F3E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智慧半導體及永續製造學院</w:t>
            </w: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9E" w14:textId="6D6337BA" w:rsidR="006F3E8B" w:rsidRDefault="006F3E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應聘</w:t>
            </w: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6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A1" w14:textId="40E3BC94" w:rsidR="006F3E8B" w:rsidRDefault="006F3E8B" w:rsidP="00BD6D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168" w14:paraId="6FAEBFAA" w14:textId="77777777" w:rsidTr="00291FE5">
        <w:trPr>
          <w:gridAfter w:val="3"/>
          <w:wAfter w:w="15" w:type="pct"/>
          <w:cantSplit/>
          <w:trHeight w:val="500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A3" w14:textId="77777777" w:rsidR="006F3E8B" w:rsidRDefault="006F3E8B" w:rsidP="004F6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A5" w14:textId="08E2CBD2" w:rsidR="006F3E8B" w:rsidRDefault="006F3E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A6" w14:textId="746599B7" w:rsidR="006F3E8B" w:rsidRDefault="006F3E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6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A9" w14:textId="77777777" w:rsidR="006F3E8B" w:rsidRDefault="006F3E8B" w:rsidP="00BD6DF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D6DFB" w14:paraId="6FAEBFB2" w14:textId="77777777" w:rsidTr="00291FE5">
        <w:trPr>
          <w:gridAfter w:val="3"/>
          <w:wAfter w:w="15" w:type="pct"/>
          <w:cantSplit/>
          <w:trHeight w:val="500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AB" w14:textId="127E913C" w:rsidR="00BD6DFB" w:rsidRDefault="004F6168" w:rsidP="004F6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持有</w:t>
            </w:r>
            <w:r w:rsidR="00BD6DFB">
              <w:rPr>
                <w:rFonts w:ascii="標楷體" w:eastAsia="標楷體" w:hAnsi="標楷體" w:hint="eastAsia"/>
              </w:rPr>
              <w:t>駕照</w:t>
            </w:r>
          </w:p>
        </w:tc>
        <w:tc>
          <w:tcPr>
            <w:tcW w:w="18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AD" w14:textId="10AB3735" w:rsidR="00BD6DFB" w:rsidRDefault="00BD6DFB" w:rsidP="00BD6D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□汽車  □機車  □其他_______</w:t>
            </w: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AE" w14:textId="2A57E17E" w:rsidR="00BD6DFB" w:rsidRDefault="00BD6DFB" w:rsidP="00BD6D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6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B1" w14:textId="390B6D80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F6168" w14:paraId="107D011F" w14:textId="77777777" w:rsidTr="006B467D">
        <w:trPr>
          <w:gridAfter w:val="3"/>
          <w:wAfter w:w="15" w:type="pct"/>
          <w:cantSplit/>
          <w:trHeight w:val="731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5A09A" w14:textId="15FE001A" w:rsidR="004F6168" w:rsidRDefault="004F6168" w:rsidP="004F6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4220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69619" w14:textId="4C7ABB73" w:rsidR="004F6168" w:rsidRPr="004A3042" w:rsidRDefault="004A3042" w:rsidP="004A3042">
            <w:pPr>
              <w:widowControl/>
              <w:rPr>
                <w:rFonts w:ascii="標楷體" w:eastAsia="標楷體" w:hAnsi="標楷體"/>
              </w:rPr>
            </w:pPr>
            <w:r w:rsidRPr="004A3042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4A3042">
              <w:rPr>
                <w:rFonts w:ascii="標楷體" w:eastAsia="標楷體" w:hAnsi="標楷體" w:hint="eastAsia"/>
              </w:rPr>
              <w:t>役別</w:t>
            </w:r>
            <w:proofErr w:type="gramEnd"/>
            <w:r w:rsidRPr="004A3042">
              <w:rPr>
                <w:rFonts w:ascii="標楷體" w:eastAsia="標楷體" w:hAnsi="標楷體" w:hint="eastAsia"/>
              </w:rPr>
              <w:t>：□義務役  □常備役  □替代役  □國防役</w:t>
            </w:r>
          </w:p>
          <w:p w14:paraId="165686C5" w14:textId="2FDD795B" w:rsidR="004A3042" w:rsidRPr="004A3042" w:rsidRDefault="004A3042" w:rsidP="004A3042">
            <w:pPr>
              <w:widowControl/>
              <w:rPr>
                <w:rFonts w:ascii="標楷體" w:eastAsia="標楷體" w:hAnsi="標楷體"/>
              </w:rPr>
            </w:pPr>
            <w:r w:rsidRPr="004A3042">
              <w:rPr>
                <w:rFonts w:ascii="標楷體" w:eastAsia="標楷體" w:hAnsi="標楷體" w:hint="eastAsia"/>
              </w:rPr>
              <w:t xml:space="preserve">  服役情形：□役</w:t>
            </w:r>
            <w:r>
              <w:rPr>
                <w:rFonts w:ascii="標楷體" w:eastAsia="標楷體" w:hAnsi="標楷體" w:hint="eastAsia"/>
              </w:rPr>
              <w:t xml:space="preserve">畢  </w:t>
            </w:r>
            <w:r w:rsidRPr="004A3042">
              <w:rPr>
                <w:rFonts w:ascii="標楷體" w:eastAsia="標楷體" w:hAnsi="標楷體" w:hint="eastAsia"/>
              </w:rPr>
              <w:t>□待役中  □免役，原因：_________________</w:t>
            </w:r>
          </w:p>
        </w:tc>
      </w:tr>
      <w:tr w:rsidR="00BD6DFB" w14:paraId="6FAEBFBC" w14:textId="77777777" w:rsidTr="006B467D">
        <w:trPr>
          <w:gridAfter w:val="3"/>
          <w:wAfter w:w="15" w:type="pct"/>
          <w:cantSplit/>
          <w:trHeight w:val="500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B9" w14:textId="77777777" w:rsidR="00BD6DFB" w:rsidRDefault="00BD6DFB" w:rsidP="004F6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220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BB" w14:textId="77777777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BD6DFB" w14:paraId="6FAEBFBF" w14:textId="77777777" w:rsidTr="006B467D">
        <w:trPr>
          <w:gridAfter w:val="3"/>
          <w:wAfter w:w="15" w:type="pct"/>
          <w:cantSplit/>
          <w:trHeight w:val="500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BD" w14:textId="77777777" w:rsidR="00BD6DFB" w:rsidRDefault="00BD6DFB" w:rsidP="004F6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4220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BE" w14:textId="77777777" w:rsidR="00BD6DFB" w:rsidRDefault="00BD6DFB" w:rsidP="00BD6D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6DFB" w14:paraId="6FAEBFC2" w14:textId="77777777" w:rsidTr="006B467D">
        <w:trPr>
          <w:gridAfter w:val="3"/>
          <w:wAfter w:w="15" w:type="pct"/>
          <w:cantSplit/>
          <w:trHeight w:val="500"/>
        </w:trPr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C0" w14:textId="77777777" w:rsidR="00BD6DFB" w:rsidRDefault="00BD6DFB" w:rsidP="004F6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4220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C1" w14:textId="77777777" w:rsidR="00BD6DFB" w:rsidRDefault="00BD6DFB" w:rsidP="00BD6D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168" w14:paraId="6FAEBFC6" w14:textId="77777777" w:rsidTr="00291FE5">
        <w:trPr>
          <w:gridAfter w:val="1"/>
          <w:wAfter w:w="3" w:type="pct"/>
          <w:cantSplit/>
          <w:trHeight w:val="500"/>
        </w:trPr>
        <w:tc>
          <w:tcPr>
            <w:tcW w:w="7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C3" w14:textId="029BB0EF" w:rsidR="00BD6DFB" w:rsidRDefault="00BD6DFB" w:rsidP="004F6168">
            <w:pPr>
              <w:widowControl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C4" w14:textId="3B4DE47C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11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3C7424" w14:textId="03E9CE9C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50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BA9E3F" w14:textId="0365034E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923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A1C57" w14:textId="1145AAEF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起訖年月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1D4DC38" w14:textId="63046337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是否畢業</w:t>
            </w:r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EBFC5" w14:textId="025A6B59" w:rsidR="00BD6DFB" w:rsidRDefault="00BD6DFB" w:rsidP="00BD6DFB">
            <w:pPr>
              <w:widowControl/>
              <w:ind w:right="113" w:firstLine="1200"/>
              <w:jc w:val="both"/>
              <w:rPr>
                <w:rFonts w:ascii="標楷體" w:eastAsia="標楷體" w:hAnsi="標楷體"/>
              </w:rPr>
            </w:pPr>
          </w:p>
        </w:tc>
      </w:tr>
      <w:tr w:rsidR="004F6168" w14:paraId="5D236CDD" w14:textId="77777777" w:rsidTr="00291FE5">
        <w:trPr>
          <w:gridAfter w:val="1"/>
          <w:wAfter w:w="3" w:type="pct"/>
          <w:cantSplit/>
          <w:trHeight w:val="500"/>
        </w:trPr>
        <w:tc>
          <w:tcPr>
            <w:tcW w:w="76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7A858" w14:textId="77777777" w:rsidR="00BD6DFB" w:rsidRDefault="00BD6DFB" w:rsidP="004F6168">
            <w:pPr>
              <w:widowControl/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2133B" w14:textId="60D42C37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111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E720F0" w14:textId="77777777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8A16A" w14:textId="7CDF8465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C53753" w14:textId="77777777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8407F" w14:textId="77777777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F1DB5" w14:textId="77777777" w:rsidR="00BD6DFB" w:rsidRDefault="00BD6DFB" w:rsidP="00BD6DFB">
            <w:pPr>
              <w:widowControl/>
              <w:ind w:right="113" w:firstLine="1200"/>
              <w:jc w:val="both"/>
              <w:rPr>
                <w:rFonts w:ascii="標楷體" w:eastAsia="標楷體" w:hAnsi="標楷體"/>
              </w:rPr>
            </w:pPr>
          </w:p>
        </w:tc>
      </w:tr>
      <w:tr w:rsidR="004F6168" w14:paraId="11EA5B06" w14:textId="77777777" w:rsidTr="00291FE5">
        <w:trPr>
          <w:gridAfter w:val="1"/>
          <w:wAfter w:w="3" w:type="pct"/>
          <w:cantSplit/>
          <w:trHeight w:val="500"/>
        </w:trPr>
        <w:tc>
          <w:tcPr>
            <w:tcW w:w="76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05E52" w14:textId="77777777" w:rsidR="00BD6DFB" w:rsidRDefault="00BD6DFB" w:rsidP="004F6168">
            <w:pPr>
              <w:widowControl/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F4C8D" w14:textId="5F77B475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</w:tc>
        <w:tc>
          <w:tcPr>
            <w:tcW w:w="111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F2FA6" w14:textId="77777777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0EFABC" w14:textId="2E0B4D3F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1C59F" w14:textId="77777777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8DD49" w14:textId="77777777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8921D" w14:textId="537E01D3" w:rsidR="00BD6DFB" w:rsidRDefault="00BD6DFB" w:rsidP="00BD6DFB">
            <w:pPr>
              <w:widowControl/>
              <w:ind w:right="113" w:firstLine="1200"/>
              <w:jc w:val="both"/>
              <w:rPr>
                <w:rFonts w:ascii="標楷體" w:eastAsia="標楷體" w:hAnsi="標楷體"/>
              </w:rPr>
            </w:pPr>
          </w:p>
        </w:tc>
      </w:tr>
      <w:tr w:rsidR="004F6168" w14:paraId="1BEEBFF5" w14:textId="77777777" w:rsidTr="00291FE5">
        <w:trPr>
          <w:gridAfter w:val="1"/>
          <w:wAfter w:w="3" w:type="pct"/>
          <w:cantSplit/>
          <w:trHeight w:val="500"/>
        </w:trPr>
        <w:tc>
          <w:tcPr>
            <w:tcW w:w="7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ED00A" w14:textId="77777777" w:rsidR="00BD6DFB" w:rsidRDefault="00BD6DFB" w:rsidP="004F6168">
            <w:pPr>
              <w:widowControl/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FC728" w14:textId="76ED7F47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111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64F6DC" w14:textId="77777777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6B4FFA" w14:textId="3C60608E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53EFF8" w14:textId="77777777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6B3A3" w14:textId="77777777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813DC" w14:textId="6539D2BE" w:rsidR="00BD6DFB" w:rsidRDefault="00BD6DFB" w:rsidP="00BD6DFB">
            <w:pPr>
              <w:widowControl/>
              <w:ind w:right="113" w:firstLine="1200"/>
              <w:jc w:val="both"/>
              <w:rPr>
                <w:rFonts w:ascii="標楷體" w:eastAsia="標楷體" w:hAnsi="標楷體"/>
              </w:rPr>
            </w:pPr>
          </w:p>
        </w:tc>
      </w:tr>
      <w:tr w:rsidR="004F6168" w14:paraId="6FAEBFD0" w14:textId="77777777" w:rsidTr="00291FE5">
        <w:trPr>
          <w:gridAfter w:val="1"/>
          <w:wAfter w:w="3" w:type="pct"/>
          <w:cantSplit/>
          <w:trHeight w:val="500"/>
        </w:trPr>
        <w:tc>
          <w:tcPr>
            <w:tcW w:w="7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CA" w14:textId="502DD3D1" w:rsidR="00BD6DFB" w:rsidRDefault="00BD6DFB" w:rsidP="004F6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8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CB" w14:textId="77777777" w:rsidR="00BD6DFB" w:rsidRDefault="00BD6DFB" w:rsidP="00BD6D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</w:t>
            </w:r>
          </w:p>
        </w:tc>
        <w:tc>
          <w:tcPr>
            <w:tcW w:w="11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CC" w14:textId="77777777" w:rsidR="00BD6DFB" w:rsidRDefault="00BD6DFB" w:rsidP="00BD6D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4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CD" w14:textId="77777777" w:rsidR="00BD6DFB" w:rsidRDefault="00BD6DFB" w:rsidP="00BD6D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工作內容</w:t>
            </w:r>
          </w:p>
        </w:tc>
        <w:tc>
          <w:tcPr>
            <w:tcW w:w="7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CE" w14:textId="4FD4B71F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</w:t>
            </w:r>
            <w:r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EBFCF" w14:textId="77777777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F6168" w14:paraId="6FAEBFD7" w14:textId="77777777" w:rsidTr="00291FE5">
        <w:trPr>
          <w:gridAfter w:val="1"/>
          <w:wAfter w:w="3" w:type="pct"/>
          <w:cantSplit/>
          <w:trHeight w:val="500"/>
        </w:trPr>
        <w:tc>
          <w:tcPr>
            <w:tcW w:w="7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D1" w14:textId="77777777" w:rsidR="00BD6DFB" w:rsidRDefault="00BD6DFB" w:rsidP="004F61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D2" w14:textId="77777777" w:rsidR="00BD6DFB" w:rsidRDefault="00BD6DFB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D3" w14:textId="77777777" w:rsidR="00BD6DFB" w:rsidRDefault="00BD6DFB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D4" w14:textId="77777777" w:rsidR="00BD6DFB" w:rsidRDefault="00BD6DFB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D5" w14:textId="77777777" w:rsidR="00BD6DFB" w:rsidRDefault="00BD6DFB" w:rsidP="00BD6DF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EBFD6" w14:textId="77777777" w:rsidR="00BD6DFB" w:rsidRDefault="00BD6DFB" w:rsidP="00BD6DF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F6168" w14:paraId="6FAEBFDE" w14:textId="77777777" w:rsidTr="00291FE5">
        <w:trPr>
          <w:gridAfter w:val="1"/>
          <w:wAfter w:w="3" w:type="pct"/>
          <w:cantSplit/>
          <w:trHeight w:val="500"/>
        </w:trPr>
        <w:tc>
          <w:tcPr>
            <w:tcW w:w="7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D8" w14:textId="77777777" w:rsidR="00BD6DFB" w:rsidRDefault="00BD6DFB" w:rsidP="004F61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D9" w14:textId="77777777" w:rsidR="00BD6DFB" w:rsidRDefault="00BD6DFB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DA" w14:textId="77777777" w:rsidR="00BD6DFB" w:rsidRDefault="00BD6DFB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DB" w14:textId="77777777" w:rsidR="00BD6DFB" w:rsidRDefault="00BD6DFB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DC" w14:textId="77777777" w:rsidR="00BD6DFB" w:rsidRDefault="00BD6DFB" w:rsidP="00BD6DF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EBFDD" w14:textId="77777777" w:rsidR="00BD6DFB" w:rsidRDefault="00BD6DFB" w:rsidP="00BD6DF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F6168" w14:paraId="6FAEBFE5" w14:textId="77777777" w:rsidTr="00291FE5">
        <w:trPr>
          <w:gridAfter w:val="1"/>
          <w:wAfter w:w="3" w:type="pct"/>
          <w:cantSplit/>
          <w:trHeight w:val="500"/>
        </w:trPr>
        <w:tc>
          <w:tcPr>
            <w:tcW w:w="7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DF" w14:textId="77777777" w:rsidR="00BD6DFB" w:rsidRDefault="00BD6DFB" w:rsidP="004F61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E0" w14:textId="77777777" w:rsidR="00BD6DFB" w:rsidRDefault="00BD6DFB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E1" w14:textId="77777777" w:rsidR="00BD6DFB" w:rsidRDefault="00BD6DFB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E2" w14:textId="77777777" w:rsidR="00BD6DFB" w:rsidRDefault="00BD6DFB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E3" w14:textId="77777777" w:rsidR="00BD6DFB" w:rsidRDefault="00BD6DFB" w:rsidP="00BD6DF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EBFE4" w14:textId="77777777" w:rsidR="00BD6DFB" w:rsidRDefault="00BD6DFB" w:rsidP="00BD6DF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F6168" w14:paraId="3DAC3E34" w14:textId="77777777" w:rsidTr="00291FE5">
        <w:trPr>
          <w:gridAfter w:val="1"/>
          <w:wAfter w:w="3" w:type="pct"/>
          <w:cantSplit/>
          <w:trHeight w:val="500"/>
        </w:trPr>
        <w:tc>
          <w:tcPr>
            <w:tcW w:w="7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4B218" w14:textId="77777777" w:rsidR="004F6168" w:rsidRDefault="004F6168" w:rsidP="004F61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10FE6" w14:textId="77777777" w:rsidR="004F6168" w:rsidRDefault="004F6168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BA17A" w14:textId="77777777" w:rsidR="004F6168" w:rsidRDefault="004F6168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14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EA4A1" w14:textId="77777777" w:rsidR="004F6168" w:rsidRDefault="004F6168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E9021" w14:textId="77777777" w:rsidR="004F6168" w:rsidRDefault="004F6168" w:rsidP="00BD6DF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BFB15" w14:textId="77777777" w:rsidR="004F6168" w:rsidRDefault="004F6168" w:rsidP="00BD6DF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A3042" w14:paraId="17191240" w14:textId="77777777" w:rsidTr="00291FE5">
        <w:trPr>
          <w:gridAfter w:val="1"/>
          <w:wAfter w:w="3" w:type="pct"/>
          <w:cantSplit/>
          <w:trHeight w:val="500"/>
        </w:trPr>
        <w:tc>
          <w:tcPr>
            <w:tcW w:w="7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C8AD4" w14:textId="77777777" w:rsidR="004A3042" w:rsidRDefault="004A3042" w:rsidP="004F6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外語能力</w:t>
            </w:r>
          </w:p>
          <w:p w14:paraId="2F82D083" w14:textId="5884FE82" w:rsidR="004A3042" w:rsidRDefault="004A3042" w:rsidP="004F6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4A3042">
              <w:rPr>
                <w:rFonts w:ascii="標楷體" w:eastAsia="標楷體" w:hAnsi="標楷體" w:hint="eastAsia"/>
              </w:rPr>
              <w:t>精通,中等,</w:t>
            </w:r>
            <w:r>
              <w:rPr>
                <w:rFonts w:ascii="標楷體" w:eastAsia="標楷體" w:hAnsi="標楷體"/>
              </w:rPr>
              <w:br/>
            </w:r>
            <w:r w:rsidRPr="004A3042">
              <w:rPr>
                <w:rFonts w:ascii="標楷體" w:eastAsia="標楷體" w:hAnsi="標楷體" w:hint="eastAsia"/>
              </w:rPr>
              <w:t>略懂,不懂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5FFE4" w14:textId="035F5B53" w:rsidR="004A3042" w:rsidRDefault="004A3042" w:rsidP="004A30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</w:t>
            </w:r>
          </w:p>
        </w:tc>
        <w:tc>
          <w:tcPr>
            <w:tcW w:w="8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6A08C" w14:textId="45EFA902" w:rsidR="004A3042" w:rsidRDefault="004A3042" w:rsidP="004A30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8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A0915" w14:textId="0408A34F" w:rsidR="004A3042" w:rsidRDefault="004A3042" w:rsidP="004A30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</w:p>
        </w:tc>
        <w:tc>
          <w:tcPr>
            <w:tcW w:w="839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90B28BE" w14:textId="6EDDB512" w:rsidR="004A3042" w:rsidRDefault="004A3042" w:rsidP="004A30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</w:t>
            </w:r>
          </w:p>
        </w:tc>
        <w:tc>
          <w:tcPr>
            <w:tcW w:w="8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B2587" w14:textId="49B22D48" w:rsidR="004A3042" w:rsidRDefault="004A3042" w:rsidP="004A304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</w:t>
            </w:r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B56AD" w14:textId="77777777" w:rsidR="004A3042" w:rsidRDefault="004A3042" w:rsidP="00BD6DF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A3042" w14:paraId="58A96940" w14:textId="77777777" w:rsidTr="00291FE5">
        <w:trPr>
          <w:gridAfter w:val="1"/>
          <w:wAfter w:w="3" w:type="pct"/>
          <w:cantSplit/>
          <w:trHeight w:val="500"/>
        </w:trPr>
        <w:tc>
          <w:tcPr>
            <w:tcW w:w="76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7AA53" w14:textId="77777777" w:rsidR="004A3042" w:rsidRDefault="004A3042" w:rsidP="004F61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DE94C" w14:textId="77777777" w:rsidR="004A3042" w:rsidRDefault="004A3042" w:rsidP="004A30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BFCD2" w14:textId="77777777" w:rsidR="004A3042" w:rsidRDefault="004A3042" w:rsidP="004A30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EF9ED" w14:textId="77777777" w:rsidR="004A3042" w:rsidRDefault="004A3042" w:rsidP="004A30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1DA14" w14:textId="77777777" w:rsidR="004A3042" w:rsidRDefault="004A3042" w:rsidP="004A30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6D9D4" w14:textId="5EE3E129" w:rsidR="004A3042" w:rsidRDefault="004A3042" w:rsidP="004A304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86F7" w14:textId="77777777" w:rsidR="004A3042" w:rsidRDefault="004A3042" w:rsidP="00BD6DF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A3042" w14:paraId="1DEC38B3" w14:textId="77777777" w:rsidTr="00291FE5">
        <w:trPr>
          <w:gridAfter w:val="1"/>
          <w:wAfter w:w="3" w:type="pct"/>
          <w:cantSplit/>
          <w:trHeight w:val="500"/>
        </w:trPr>
        <w:tc>
          <w:tcPr>
            <w:tcW w:w="7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FF177" w14:textId="77777777" w:rsidR="004A3042" w:rsidRDefault="004A3042" w:rsidP="004F61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F2E6F" w14:textId="77777777" w:rsidR="004A3042" w:rsidRDefault="004A3042" w:rsidP="004A30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527C0" w14:textId="77777777" w:rsidR="004A3042" w:rsidRDefault="004A3042" w:rsidP="004A30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2B8E8" w14:textId="77777777" w:rsidR="004A3042" w:rsidRDefault="004A3042" w:rsidP="004A30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C01C7" w14:textId="77777777" w:rsidR="004A3042" w:rsidRDefault="004A3042" w:rsidP="004A30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C730C" w14:textId="551029AF" w:rsidR="004A3042" w:rsidRDefault="004A3042" w:rsidP="004A304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67A3C" w14:textId="77777777" w:rsidR="004A3042" w:rsidRDefault="004A3042" w:rsidP="00BD6DF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F6168" w14:paraId="6FAEBFF2" w14:textId="77777777" w:rsidTr="00291FE5">
        <w:trPr>
          <w:gridAfter w:val="1"/>
          <w:wAfter w:w="3" w:type="pct"/>
          <w:cantSplit/>
          <w:trHeight w:val="500"/>
        </w:trPr>
        <w:tc>
          <w:tcPr>
            <w:tcW w:w="7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EF" w14:textId="648BE02B" w:rsidR="00BD6DFB" w:rsidRDefault="00BD6DFB" w:rsidP="004F6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證書或</w:t>
            </w:r>
            <w:r>
              <w:rPr>
                <w:rFonts w:ascii="標楷體" w:eastAsia="標楷體" w:hAnsi="標楷體"/>
              </w:rPr>
              <w:t>證照</w:t>
            </w:r>
          </w:p>
        </w:tc>
        <w:tc>
          <w:tcPr>
            <w:tcW w:w="1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F0" w14:textId="7967E2AB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證書或證照名稱</w:t>
            </w:r>
            <w:r w:rsidR="004F6168">
              <w:rPr>
                <w:rFonts w:ascii="標楷體" w:eastAsia="標楷體" w:hAnsi="標楷體" w:hint="eastAsia"/>
              </w:rPr>
              <w:t>(級別)</w:t>
            </w:r>
          </w:p>
        </w:tc>
        <w:tc>
          <w:tcPr>
            <w:tcW w:w="1345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446AA4" w14:textId="789E1AB3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授證日期</w:t>
            </w:r>
          </w:p>
        </w:tc>
        <w:tc>
          <w:tcPr>
            <w:tcW w:w="1377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5A349ED" w14:textId="0C6B6C22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發照機構</w:t>
            </w:r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EBFF1" w14:textId="796AEA16" w:rsidR="00BD6DFB" w:rsidRDefault="00BD6DFB" w:rsidP="00BD6DF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F6168" w14:paraId="6FAEBFF7" w14:textId="77777777" w:rsidTr="00291FE5">
        <w:trPr>
          <w:gridAfter w:val="1"/>
          <w:wAfter w:w="3" w:type="pct"/>
          <w:cantSplit/>
          <w:trHeight w:val="500"/>
        </w:trPr>
        <w:tc>
          <w:tcPr>
            <w:tcW w:w="7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F3" w14:textId="77777777" w:rsidR="00BD6DFB" w:rsidRDefault="00BD6DFB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1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BA873" w14:textId="77777777" w:rsidR="00BD6DFB" w:rsidRDefault="00BD6DFB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1345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F5" w14:textId="504E9F21" w:rsidR="00BD6DFB" w:rsidRDefault="00BD6DFB" w:rsidP="00BD6DF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77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0360D" w14:textId="77777777" w:rsidR="00BD6DFB" w:rsidRDefault="00BD6DFB" w:rsidP="00BD6DF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EBFF6" w14:textId="4080DFA3" w:rsidR="00BD6DFB" w:rsidRDefault="00BD6DFB" w:rsidP="00BD6DF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F6168" w14:paraId="3B1A2753" w14:textId="77777777" w:rsidTr="00291FE5">
        <w:trPr>
          <w:gridAfter w:val="1"/>
          <w:wAfter w:w="3" w:type="pct"/>
          <w:cantSplit/>
          <w:trHeight w:val="500"/>
        </w:trPr>
        <w:tc>
          <w:tcPr>
            <w:tcW w:w="7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2B266" w14:textId="77777777" w:rsidR="004F6168" w:rsidRDefault="004F6168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1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2DF1B" w14:textId="77777777" w:rsidR="004F6168" w:rsidRDefault="004F6168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1345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5BF70" w14:textId="77777777" w:rsidR="004F6168" w:rsidRDefault="004F6168" w:rsidP="00BD6DF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77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E011C" w14:textId="77777777" w:rsidR="004F6168" w:rsidRDefault="004F6168" w:rsidP="00BD6DF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D4559" w14:textId="77777777" w:rsidR="004F6168" w:rsidRDefault="004F6168" w:rsidP="00BD6DF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F6168" w14:paraId="6FAEC001" w14:textId="77777777" w:rsidTr="00291FE5">
        <w:trPr>
          <w:gridAfter w:val="1"/>
          <w:wAfter w:w="3" w:type="pct"/>
          <w:cantSplit/>
          <w:trHeight w:val="500"/>
        </w:trPr>
        <w:tc>
          <w:tcPr>
            <w:tcW w:w="7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FD" w14:textId="77777777" w:rsidR="00BD6DFB" w:rsidRDefault="00BD6DFB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1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FE" w14:textId="77777777" w:rsidR="00BD6DFB" w:rsidRDefault="00BD6DFB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13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BFFF" w14:textId="77777777" w:rsidR="00BD6DFB" w:rsidRDefault="00BD6DFB" w:rsidP="00BD6DF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77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3F434" w14:textId="77777777" w:rsidR="00BD6DFB" w:rsidRDefault="00BD6DFB" w:rsidP="00BD6DF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EC000" w14:textId="42D596B8" w:rsidR="00BD6DFB" w:rsidRDefault="00BD6DFB" w:rsidP="00BD6DF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F6168" w14:paraId="6FAEC006" w14:textId="77777777" w:rsidTr="00291FE5">
        <w:trPr>
          <w:gridAfter w:val="1"/>
          <w:wAfter w:w="3" w:type="pct"/>
          <w:cantSplit/>
          <w:trHeight w:val="500"/>
        </w:trPr>
        <w:tc>
          <w:tcPr>
            <w:tcW w:w="7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C002" w14:textId="77777777" w:rsidR="00BD6DFB" w:rsidRDefault="00BD6DFB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14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C003" w14:textId="77777777" w:rsidR="00BD6DFB" w:rsidRDefault="00BD6DFB" w:rsidP="00BD6DFB">
            <w:pPr>
              <w:rPr>
                <w:rFonts w:ascii="標楷體" w:eastAsia="標楷體" w:hAnsi="標楷體"/>
              </w:rPr>
            </w:pPr>
          </w:p>
        </w:tc>
        <w:tc>
          <w:tcPr>
            <w:tcW w:w="13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C004" w14:textId="77777777" w:rsidR="00BD6DFB" w:rsidRDefault="00BD6DFB" w:rsidP="00BD6DF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77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204CF" w14:textId="77777777" w:rsidR="00BD6DFB" w:rsidRDefault="00BD6DFB" w:rsidP="00BD6DF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EC005" w14:textId="0DF53800" w:rsidR="00BD6DFB" w:rsidRDefault="00BD6DFB" w:rsidP="00BD6DF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D6DFB" w14:paraId="6FAEC041" w14:textId="77777777" w:rsidTr="006B467D">
        <w:trPr>
          <w:gridAfter w:val="1"/>
          <w:wAfter w:w="3" w:type="pct"/>
          <w:cantSplit/>
          <w:trHeight w:val="482"/>
        </w:trPr>
        <w:tc>
          <w:tcPr>
            <w:tcW w:w="4985" w:type="pct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C03E" w14:textId="77777777" w:rsidR="00BD6DFB" w:rsidRDefault="00BD6DFB" w:rsidP="00BD6D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是否為本校校長、應徵單位各級主管之配偶或三親等以內血親、姻親關係。□是  □否</w:t>
            </w:r>
          </w:p>
          <w:p w14:paraId="6FAEC03F" w14:textId="77777777" w:rsidR="00BD6DFB" w:rsidRDefault="00BD6DFB" w:rsidP="00BD6DFB">
            <w:pPr>
              <w:jc w:val="both"/>
            </w:pPr>
            <w:r>
              <w:rPr>
                <w:rFonts w:ascii="標楷體" w:eastAsia="標楷體" w:hAnsi="標楷體"/>
              </w:rPr>
              <w:t>是否為支領月退休金（</w:t>
            </w:r>
            <w:proofErr w:type="gramStart"/>
            <w:r>
              <w:rPr>
                <w:rFonts w:ascii="標楷體" w:eastAsia="標楷體" w:hAnsi="標楷體"/>
              </w:rPr>
              <w:t>俸</w:t>
            </w:r>
            <w:proofErr w:type="gramEnd"/>
            <w:r>
              <w:rPr>
                <w:rFonts w:ascii="標楷體" w:eastAsia="標楷體" w:hAnsi="標楷體"/>
              </w:rPr>
              <w:t>）之軍公教人員，或曾任公立機關學校、國營事業機構支領專案精簡加發</w:t>
            </w:r>
            <w:proofErr w:type="gramStart"/>
            <w:r>
              <w:rPr>
                <w:rFonts w:ascii="標楷體" w:eastAsia="標楷體" w:hAnsi="標楷體"/>
              </w:rPr>
              <w:t>慰</w:t>
            </w:r>
            <w:proofErr w:type="gramEnd"/>
            <w:r>
              <w:rPr>
                <w:rFonts w:ascii="標楷體" w:eastAsia="標楷體" w:hAnsi="標楷體"/>
              </w:rPr>
              <w:t xml:space="preserve">助金人員。□是  </w:t>
            </w: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EC040" w14:textId="77777777" w:rsidR="00BD6DFB" w:rsidRDefault="00BD6DFB" w:rsidP="00BD6DFB">
            <w:pPr>
              <w:jc w:val="both"/>
            </w:pPr>
          </w:p>
        </w:tc>
      </w:tr>
      <w:tr w:rsidR="004F6168" w14:paraId="19252111" w14:textId="77777777" w:rsidTr="006B467D">
        <w:trPr>
          <w:cantSplit/>
          <w:trHeight w:val="531"/>
        </w:trPr>
        <w:tc>
          <w:tcPr>
            <w:tcW w:w="498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4A434" w14:textId="77777777" w:rsidR="004F6168" w:rsidRDefault="004F6168" w:rsidP="0046328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自傳</w:t>
            </w:r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C2E9E" w14:textId="77777777" w:rsidR="004F6168" w:rsidRDefault="004F6168" w:rsidP="0046328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168" w14:paraId="654285C1" w14:textId="77777777" w:rsidTr="00291FE5">
        <w:trPr>
          <w:cantSplit/>
          <w:trHeight w:val="13912"/>
        </w:trPr>
        <w:tc>
          <w:tcPr>
            <w:tcW w:w="498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F23E0" w14:textId="77777777" w:rsidR="004F6168" w:rsidRDefault="004F6168" w:rsidP="00291FE5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0498D" w14:textId="77777777" w:rsidR="004F6168" w:rsidRDefault="004F6168" w:rsidP="0046328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14:paraId="4526F45E" w14:textId="237DB75F" w:rsidR="00291FE5" w:rsidRDefault="00291FE5">
      <w:pPr>
        <w:rPr>
          <w:rFonts w:hint="eastAsia"/>
        </w:rPr>
      </w:pPr>
      <w: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683"/>
        <w:gridCol w:w="511"/>
        <w:gridCol w:w="883"/>
        <w:gridCol w:w="474"/>
        <w:gridCol w:w="627"/>
        <w:gridCol w:w="1143"/>
        <w:gridCol w:w="835"/>
        <w:gridCol w:w="941"/>
        <w:gridCol w:w="1942"/>
        <w:gridCol w:w="26"/>
      </w:tblGrid>
      <w:tr w:rsidR="004A3042" w14:paraId="099042AD" w14:textId="77777777" w:rsidTr="00291FE5">
        <w:trPr>
          <w:cantSplit/>
          <w:trHeight w:val="500"/>
        </w:trPr>
        <w:tc>
          <w:tcPr>
            <w:tcW w:w="4988" w:type="pct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F9D2B" w14:textId="0E521536" w:rsidR="004A3042" w:rsidRPr="004A3042" w:rsidRDefault="004A3042" w:rsidP="00463283">
            <w:pPr>
              <w:widowControl/>
              <w:rPr>
                <w:rFonts w:ascii="標楷體" w:eastAsia="標楷體" w:hAnsi="標楷體"/>
                <w:b/>
              </w:rPr>
            </w:pPr>
            <w:r>
              <w:lastRenderedPageBreak/>
              <w:br w:type="page"/>
            </w:r>
            <w:r w:rsidRPr="004A3042">
              <w:rPr>
                <w:rFonts w:ascii="標楷體" w:eastAsia="標楷體" w:hAnsi="標楷體" w:hint="eastAsia"/>
                <w:b/>
              </w:rPr>
              <w:t>選填資訊：以下資訊可依個人意願填答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D4301" w14:textId="77777777" w:rsidR="004A3042" w:rsidRDefault="004A3042" w:rsidP="0046328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E679D" w14:paraId="22348D8B" w14:textId="77777777" w:rsidTr="00291FE5">
        <w:trPr>
          <w:cantSplit/>
          <w:trHeight w:val="500"/>
        </w:trPr>
        <w:tc>
          <w:tcPr>
            <w:tcW w:w="79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A9AFF" w14:textId="77777777" w:rsidR="005E679D" w:rsidRPr="004F6168" w:rsidRDefault="005E679D" w:rsidP="0046328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F6168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859" w:type="pct"/>
            <w:gridSpan w:val="7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12A8" w14:textId="77777777" w:rsidR="005E679D" w:rsidRPr="00FB628B" w:rsidRDefault="005E679D" w:rsidP="0046328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西元       年     月     日</w:t>
            </w:r>
          </w:p>
        </w:tc>
        <w:tc>
          <w:tcPr>
            <w:tcW w:w="1339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4DB823" w14:textId="77777777" w:rsidR="005E679D" w:rsidRPr="00FB628B" w:rsidRDefault="005E679D" w:rsidP="0046328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12" w:type="pct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DC8FE" w14:textId="77777777" w:rsidR="005E679D" w:rsidRDefault="005E679D" w:rsidP="0046328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E679D" w14:paraId="543B99C6" w14:textId="77777777" w:rsidTr="00291FE5">
        <w:trPr>
          <w:cantSplit/>
          <w:trHeight w:val="500"/>
        </w:trPr>
        <w:tc>
          <w:tcPr>
            <w:tcW w:w="79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D671D" w14:textId="4C88087A" w:rsidR="005E679D" w:rsidRPr="004F6168" w:rsidRDefault="005E679D" w:rsidP="005E679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F6168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020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8FD1" w14:textId="77777777" w:rsidR="005E679D" w:rsidRDefault="005E679D" w:rsidP="005E679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pct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132C" w14:textId="19BA07C4" w:rsidR="005E679D" w:rsidRDefault="005E679D" w:rsidP="005E679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F6168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91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427B" w14:textId="77777777" w:rsidR="005E679D" w:rsidRDefault="005E679D" w:rsidP="005E679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9EF4F5" w14:textId="6C053286" w:rsidR="005E679D" w:rsidRDefault="005E679D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281F0A" w14:textId="77777777" w:rsidR="005E679D" w:rsidRDefault="005E679D" w:rsidP="00EE7E2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E679D" w14:paraId="0FAC9490" w14:textId="77777777" w:rsidTr="00291FE5">
        <w:trPr>
          <w:cantSplit/>
          <w:trHeight w:val="500"/>
        </w:trPr>
        <w:tc>
          <w:tcPr>
            <w:tcW w:w="79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6DC18" w14:textId="77777777" w:rsidR="005E679D" w:rsidRPr="004F6168" w:rsidRDefault="005E679D" w:rsidP="00EE7E2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F6168">
              <w:rPr>
                <w:rFonts w:ascii="標楷體" w:eastAsia="標楷體" w:hAnsi="標楷體" w:hint="eastAsia"/>
              </w:rPr>
              <w:t>婚姻情形</w:t>
            </w:r>
          </w:p>
        </w:tc>
        <w:tc>
          <w:tcPr>
            <w:tcW w:w="2859" w:type="pct"/>
            <w:gridSpan w:val="7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7350" w14:textId="77777777" w:rsidR="005E679D" w:rsidRDefault="005E679D" w:rsidP="00EE7E2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□單身       □未婚</w:t>
            </w:r>
          </w:p>
        </w:tc>
        <w:tc>
          <w:tcPr>
            <w:tcW w:w="1339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12A1CD" w14:textId="77777777" w:rsidR="005E679D" w:rsidRDefault="005E679D" w:rsidP="00EE7E2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D5F1DE" w14:textId="77777777" w:rsidR="005E679D" w:rsidRDefault="005E679D" w:rsidP="00EE7E2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E679D" w14:paraId="5E26F43F" w14:textId="77777777" w:rsidTr="00291FE5">
        <w:trPr>
          <w:cantSplit/>
          <w:trHeight w:val="500"/>
        </w:trPr>
        <w:tc>
          <w:tcPr>
            <w:tcW w:w="79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C13A7" w14:textId="77777777" w:rsidR="005E679D" w:rsidRPr="004F6168" w:rsidRDefault="005E679D" w:rsidP="00EE7E2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F6168">
              <w:rPr>
                <w:rFonts w:ascii="標楷體" w:eastAsia="標楷體" w:hAnsi="標楷體" w:hint="eastAsia"/>
              </w:rPr>
              <w:t>其他身分別</w:t>
            </w:r>
          </w:p>
        </w:tc>
        <w:tc>
          <w:tcPr>
            <w:tcW w:w="2859" w:type="pct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E87A" w14:textId="77777777" w:rsidR="005E679D" w:rsidRDefault="005E679D" w:rsidP="00EE7E2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Pr="00FB628B"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</w:rPr>
              <w:t xml:space="preserve">     □</w:t>
            </w:r>
            <w:r w:rsidRPr="00FB628B">
              <w:rPr>
                <w:rFonts w:ascii="標楷體" w:eastAsia="標楷體" w:hAnsi="標楷體" w:hint="eastAsia"/>
              </w:rPr>
              <w:t>身心障礙者</w:t>
            </w:r>
          </w:p>
        </w:tc>
        <w:tc>
          <w:tcPr>
            <w:tcW w:w="1339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D555F12" w14:textId="77777777" w:rsidR="005E679D" w:rsidRDefault="005E679D" w:rsidP="00EE7E2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2D0BB4" w14:textId="77777777" w:rsidR="005E679D" w:rsidRDefault="005E679D" w:rsidP="00EE7E2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E679D" w14:paraId="33DAD8CE" w14:textId="77777777" w:rsidTr="00291FE5">
        <w:trPr>
          <w:cantSplit/>
          <w:trHeight w:val="500"/>
        </w:trPr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DF3D2" w14:textId="3E3B23AD" w:rsidR="005E679D" w:rsidRPr="004F6168" w:rsidRDefault="005E679D" w:rsidP="00EE7E2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社團經驗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DF95FB" w14:textId="77766361" w:rsidR="005E679D" w:rsidRDefault="005E679D" w:rsidP="005E679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F86FE2" w14:textId="23B75E32" w:rsidR="005E679D" w:rsidRDefault="005E679D" w:rsidP="005E679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339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899E17" w14:textId="39081AC9" w:rsidR="005E679D" w:rsidRDefault="005E679D" w:rsidP="00EE7E2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82C561" w14:textId="77777777" w:rsidR="005E679D" w:rsidRDefault="005E679D" w:rsidP="00EE7E2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E679D" w14:paraId="1D8E4A5F" w14:textId="77777777" w:rsidTr="00291FE5">
        <w:trPr>
          <w:cantSplit/>
          <w:trHeight w:val="500"/>
        </w:trPr>
        <w:tc>
          <w:tcPr>
            <w:tcW w:w="790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234FC" w14:textId="77777777" w:rsidR="005E679D" w:rsidRDefault="005E679D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8D27" w14:textId="77777777" w:rsidR="005E679D" w:rsidRDefault="005E679D" w:rsidP="005E679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BD3E" w14:textId="77777777" w:rsidR="005E679D" w:rsidRDefault="005E679D" w:rsidP="005E679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7ED055" w14:textId="6465174C" w:rsidR="005E679D" w:rsidRDefault="005E679D" w:rsidP="00EE7E2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0B2B70" w14:textId="77777777" w:rsidR="005E679D" w:rsidRDefault="005E679D" w:rsidP="00EE7E2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E679D" w14:paraId="206C460B" w14:textId="77777777" w:rsidTr="00291FE5">
        <w:trPr>
          <w:cantSplit/>
          <w:trHeight w:val="500"/>
        </w:trPr>
        <w:tc>
          <w:tcPr>
            <w:tcW w:w="790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CB3EB" w14:textId="77777777" w:rsidR="005E679D" w:rsidRDefault="005E679D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349D" w14:textId="77777777" w:rsidR="005E679D" w:rsidRDefault="005E679D" w:rsidP="005E679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106E" w14:textId="77777777" w:rsidR="005E679D" w:rsidRDefault="005E679D" w:rsidP="005E679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2CF194" w14:textId="77777777" w:rsidR="005E679D" w:rsidRDefault="005E679D" w:rsidP="00EE7E2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3C7548" w14:textId="77777777" w:rsidR="005E679D" w:rsidRDefault="005E679D" w:rsidP="00EE7E2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E679D" w14:paraId="255BC33C" w14:textId="77777777" w:rsidTr="00291FE5">
        <w:trPr>
          <w:cantSplit/>
          <w:trHeight w:val="500"/>
        </w:trPr>
        <w:tc>
          <w:tcPr>
            <w:tcW w:w="790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E41DF" w14:textId="77777777" w:rsidR="005E679D" w:rsidRDefault="005E679D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D7CF" w14:textId="77777777" w:rsidR="005E679D" w:rsidRDefault="005E679D" w:rsidP="005E679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0B33" w14:textId="77777777" w:rsidR="005E679D" w:rsidRDefault="005E679D" w:rsidP="005E679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E765B0" w14:textId="77777777" w:rsidR="005E679D" w:rsidRDefault="005E679D" w:rsidP="00EE7E2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34F9B0" w14:textId="77777777" w:rsidR="005E679D" w:rsidRDefault="005E679D" w:rsidP="00EE7E2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E679D" w14:paraId="7ECDF551" w14:textId="77777777" w:rsidTr="00291FE5">
        <w:trPr>
          <w:cantSplit/>
          <w:trHeight w:val="500"/>
        </w:trPr>
        <w:tc>
          <w:tcPr>
            <w:tcW w:w="790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B2F8A" w14:textId="77777777" w:rsidR="005E679D" w:rsidRPr="004F6168" w:rsidRDefault="005E679D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816C" w14:textId="77777777" w:rsidR="005E679D" w:rsidRDefault="005E679D" w:rsidP="005E679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22B9" w14:textId="77777777" w:rsidR="005E679D" w:rsidRDefault="005E679D" w:rsidP="005E679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30E03B" w14:textId="1ABC255D" w:rsidR="005E679D" w:rsidRDefault="005E679D" w:rsidP="00EE7E2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1702AA" w14:textId="77777777" w:rsidR="005E679D" w:rsidRDefault="005E679D" w:rsidP="00EE7E2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E7E2C" w14:paraId="7232953E" w14:textId="77777777" w:rsidTr="00291FE5">
        <w:trPr>
          <w:cantSplit/>
          <w:trHeight w:val="450"/>
        </w:trPr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2F6C5" w14:textId="77777777" w:rsidR="00EE7E2C" w:rsidRPr="004F6168" w:rsidRDefault="00EE7E2C" w:rsidP="00EE7E2C">
            <w:pPr>
              <w:ind w:left="113" w:right="113"/>
              <w:jc w:val="center"/>
              <w:rPr>
                <w:i/>
                <w:iCs/>
              </w:rPr>
            </w:pPr>
            <w:r w:rsidRPr="004F6168">
              <w:rPr>
                <w:rFonts w:ascii="標楷體" w:eastAsia="標楷體" w:hAnsi="標楷體"/>
                <w:spacing w:val="-20"/>
              </w:rPr>
              <w:t>家庭狀況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187C1" w14:textId="77777777" w:rsidR="00EE7E2C" w:rsidRPr="005E679D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E679D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1ED0E" w14:textId="77777777" w:rsidR="00EE7E2C" w:rsidRPr="005E679D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E679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8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FE1D0" w14:textId="77777777" w:rsidR="00EE7E2C" w:rsidRPr="005E679D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E679D"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8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6DD74" w14:textId="77777777" w:rsidR="00EE7E2C" w:rsidRPr="005E679D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E679D"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9FA8368" w14:textId="77777777" w:rsidR="00EE7E2C" w:rsidRPr="005E679D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E679D">
              <w:rPr>
                <w:rFonts w:ascii="標楷體" w:eastAsia="標楷體" w:hAnsi="標楷體" w:hint="eastAsia"/>
              </w:rPr>
              <w:t>居住地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900593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E7E2C" w14:paraId="1BDB81D3" w14:textId="77777777" w:rsidTr="00291FE5">
        <w:trPr>
          <w:cantSplit/>
          <w:trHeight w:val="450"/>
        </w:trPr>
        <w:tc>
          <w:tcPr>
            <w:tcW w:w="7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4583F" w14:textId="77777777" w:rsidR="00EE7E2C" w:rsidRDefault="00EE7E2C" w:rsidP="00EE7E2C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A31F1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</w:p>
        </w:tc>
        <w:tc>
          <w:tcPr>
            <w:tcW w:w="8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AC837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F9B8D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F6B8E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E0B23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E34C7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E7E2C" w14:paraId="4145663D" w14:textId="77777777" w:rsidTr="00291FE5">
        <w:trPr>
          <w:cantSplit/>
          <w:trHeight w:val="450"/>
        </w:trPr>
        <w:tc>
          <w:tcPr>
            <w:tcW w:w="7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032B9" w14:textId="77777777" w:rsidR="00EE7E2C" w:rsidRDefault="00EE7E2C" w:rsidP="00EE7E2C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6D074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8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7C589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1F8FB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97159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E5E10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B7A08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E7E2C" w14:paraId="184D4655" w14:textId="77777777" w:rsidTr="00291FE5">
        <w:trPr>
          <w:cantSplit/>
          <w:trHeight w:val="450"/>
        </w:trPr>
        <w:tc>
          <w:tcPr>
            <w:tcW w:w="7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00A21" w14:textId="77777777" w:rsidR="00EE7E2C" w:rsidRDefault="00EE7E2C" w:rsidP="00EE7E2C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150E8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配偶</w:t>
            </w:r>
          </w:p>
        </w:tc>
        <w:tc>
          <w:tcPr>
            <w:tcW w:w="8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9A19C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9A289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D1279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A8857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D7062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E7E2C" w14:paraId="565C3BAE" w14:textId="77777777" w:rsidTr="00291FE5">
        <w:trPr>
          <w:cantSplit/>
          <w:trHeight w:val="450"/>
        </w:trPr>
        <w:tc>
          <w:tcPr>
            <w:tcW w:w="7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FDF7A" w14:textId="77777777" w:rsidR="00EE7E2C" w:rsidRDefault="00EE7E2C" w:rsidP="00EE7E2C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D38CB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8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885AE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D5E6A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C1299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26ECB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513B49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E7E2C" w14:paraId="03AD3B40" w14:textId="77777777" w:rsidTr="00291FE5">
        <w:trPr>
          <w:cantSplit/>
          <w:trHeight w:val="3719"/>
        </w:trPr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542CF" w14:textId="77777777" w:rsidR="003503FA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 w:rsidR="003503FA">
              <w:rPr>
                <w:rFonts w:ascii="標楷體" w:eastAsia="標楷體" w:hAnsi="標楷體" w:hint="eastAsia"/>
              </w:rPr>
              <w:t>有助於</w:t>
            </w:r>
          </w:p>
          <w:p w14:paraId="2B6A6C16" w14:textId="589F3F89" w:rsidR="00EE7E2C" w:rsidRDefault="003503FA" w:rsidP="00EE7E2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應徵之</w:t>
            </w:r>
            <w:r w:rsidR="00EE7E2C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4198" w:type="pct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154B8" w14:textId="77777777" w:rsidR="00EE7E2C" w:rsidRDefault="00EE7E2C" w:rsidP="00EE7E2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BF0B0" w14:textId="77777777" w:rsidR="00EE7E2C" w:rsidRDefault="00EE7E2C" w:rsidP="00EE7E2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14:paraId="5FBDAD5B" w14:textId="3E97866B" w:rsidR="007D4F8C" w:rsidRDefault="007D4F8C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75"/>
      </w:tblGrid>
      <w:tr w:rsidR="00EE7E2C" w:rsidRPr="00C02481" w14:paraId="103E52BF" w14:textId="77777777" w:rsidTr="00463283">
        <w:trPr>
          <w:jc w:val="center"/>
        </w:trPr>
        <w:tc>
          <w:tcPr>
            <w:tcW w:w="10775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1631D17D" w14:textId="77777777" w:rsidR="00EE7E2C" w:rsidRPr="003503FA" w:rsidRDefault="00EE7E2C" w:rsidP="00463283">
            <w:pPr>
              <w:pStyle w:val="a8"/>
              <w:rPr>
                <w:rFonts w:ascii="標楷體" w:eastAsia="標楷體"/>
              </w:rPr>
            </w:pPr>
            <w:r w:rsidRPr="003503FA">
              <w:rPr>
                <w:rFonts w:ascii="標楷體" w:eastAsia="標楷體"/>
              </w:rPr>
              <w:t>個人資料同意聲明</w:t>
            </w:r>
          </w:p>
        </w:tc>
      </w:tr>
      <w:tr w:rsidR="00EE7E2C" w:rsidRPr="00C02481" w14:paraId="2CE9264C" w14:textId="77777777" w:rsidTr="00463283">
        <w:trPr>
          <w:jc w:val="center"/>
        </w:trPr>
        <w:tc>
          <w:tcPr>
            <w:tcW w:w="107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F934EA" w14:textId="5D86C638" w:rsidR="00EE7E2C" w:rsidRPr="009C50CB" w:rsidRDefault="009C50CB" w:rsidP="009C50CB">
            <w:pPr>
              <w:pStyle w:val="a9"/>
              <w:spacing w:before="120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本人同意</w:t>
            </w:r>
            <w:r w:rsidR="003503FA">
              <w:rPr>
                <w:rFonts w:hint="eastAsia"/>
                <w:color w:val="000000"/>
                <w:sz w:val="24"/>
                <w:szCs w:val="24"/>
              </w:rPr>
              <w:t>國立成功大學</w:t>
            </w:r>
            <w:r w:rsidR="00EE7E2C" w:rsidRPr="003503FA">
              <w:rPr>
                <w:color w:val="000000"/>
                <w:sz w:val="24"/>
                <w:szCs w:val="24"/>
              </w:rPr>
              <w:t>因人事行政作業之目的(包括但不限於員工之聘雇等)，得蒐集</w:t>
            </w:r>
            <w:r w:rsidRPr="009C50CB">
              <w:rPr>
                <w:rFonts w:hint="eastAsia"/>
                <w:color w:val="000000"/>
                <w:sz w:val="24"/>
                <w:szCs w:val="24"/>
              </w:rPr>
              <w:t>、處理、利用</w:t>
            </w:r>
            <w:r w:rsidR="00EE7E2C" w:rsidRPr="003503FA">
              <w:rPr>
                <w:color w:val="000000"/>
                <w:sz w:val="24"/>
                <w:szCs w:val="24"/>
              </w:rPr>
              <w:t>前揭個人資料保護法所定之個人資料</w:t>
            </w:r>
            <w:r w:rsidRPr="009C50CB">
              <w:rPr>
                <w:rFonts w:hint="eastAsia"/>
                <w:color w:val="000000"/>
                <w:sz w:val="24"/>
                <w:szCs w:val="24"/>
              </w:rPr>
              <w:t>。</w:t>
            </w:r>
            <w:r w:rsidR="00EE7E2C" w:rsidRPr="003503FA">
              <w:rPr>
                <w:sz w:val="24"/>
                <w:szCs w:val="24"/>
              </w:rPr>
              <w:t>本人允許查核本表內所填各項資料，如有虛報情事，願受無條件免職處分。</w:t>
            </w:r>
          </w:p>
          <w:p w14:paraId="106FD272" w14:textId="24DEEE91" w:rsidR="00EE7E2C" w:rsidRPr="003503FA" w:rsidRDefault="005E679D" w:rsidP="00463283">
            <w:pPr>
              <w:pStyle w:val="a9"/>
              <w:spacing w:before="240" w:after="120"/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簽名</w:t>
            </w:r>
            <w:r w:rsidR="00EE7E2C" w:rsidRPr="003503FA">
              <w:rPr>
                <w:sz w:val="24"/>
                <w:szCs w:val="24"/>
              </w:rPr>
              <w:t>：____________________</w:t>
            </w:r>
            <w:r>
              <w:rPr>
                <w:rFonts w:hint="eastAsia"/>
                <w:sz w:val="24"/>
                <w:szCs w:val="24"/>
              </w:rPr>
              <w:t xml:space="preserve">  日期：</w:t>
            </w:r>
            <w:r w:rsidR="00EE7E2C" w:rsidRPr="003503FA">
              <w:rPr>
                <w:sz w:val="24"/>
                <w:szCs w:val="24"/>
              </w:rPr>
              <w:t xml:space="preserve"> _________________</w:t>
            </w:r>
          </w:p>
        </w:tc>
      </w:tr>
    </w:tbl>
    <w:p w14:paraId="560C8253" w14:textId="77777777" w:rsidR="00EE7E2C" w:rsidRDefault="00EE7E2C"/>
    <w:sectPr w:rsidR="00EE7E2C" w:rsidSect="00291FE5">
      <w:headerReference w:type="default" r:id="rId6"/>
      <w:footerReference w:type="default" r:id="rId7"/>
      <w:pgSz w:w="11907" w:h="16840"/>
      <w:pgMar w:top="567" w:right="567" w:bottom="567" w:left="567" w:header="851" w:footer="283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3E06" w14:textId="77777777" w:rsidR="004E6221" w:rsidRDefault="004E6221">
      <w:r>
        <w:separator/>
      </w:r>
    </w:p>
  </w:endnote>
  <w:endnote w:type="continuationSeparator" w:id="0">
    <w:p w14:paraId="14186A48" w14:textId="77777777" w:rsidR="004E6221" w:rsidRDefault="004E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7">
    <w:altName w:val="Microsoft JhengHei UI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C052" w14:textId="77777777" w:rsidR="0059123C" w:rsidRDefault="00255995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EC053" wp14:editId="6FAEC05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FAEC055" w14:textId="77777777" w:rsidR="0059123C" w:rsidRDefault="00255995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7F3870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AEC053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6FAEC055" w14:textId="77777777" w:rsidR="0059123C" w:rsidRDefault="00255995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7F3870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color w:val="000000"/>
      </w:rP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5312" w14:textId="77777777" w:rsidR="004E6221" w:rsidRDefault="004E6221">
      <w:r>
        <w:rPr>
          <w:color w:val="000000"/>
        </w:rPr>
        <w:separator/>
      </w:r>
    </w:p>
  </w:footnote>
  <w:footnote w:type="continuationSeparator" w:id="0">
    <w:p w14:paraId="73D97BD4" w14:textId="77777777" w:rsidR="004E6221" w:rsidRDefault="004E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807A" w14:textId="1D6522B1" w:rsidR="006B467D" w:rsidRDefault="00906C0C" w:rsidP="006B467D">
    <w:pPr>
      <w:pStyle w:val="a6"/>
      <w:jc w:val="right"/>
    </w:pPr>
    <w:r>
      <w:rPr>
        <w:rFonts w:hint="eastAsia"/>
      </w:rPr>
      <w:t>智慧半導體及永續製造學院</w:t>
    </w:r>
    <w:r>
      <w:rPr>
        <w:rFonts w:hint="eastAsia"/>
      </w:rPr>
      <w:t>-</w:t>
    </w:r>
    <w:r>
      <w:rPr>
        <w:rFonts w:hint="eastAsia"/>
      </w:rPr>
      <w:t>112.03.28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8C"/>
    <w:rsid w:val="0000323F"/>
    <w:rsid w:val="00052D51"/>
    <w:rsid w:val="00255995"/>
    <w:rsid w:val="00291FE5"/>
    <w:rsid w:val="003503FA"/>
    <w:rsid w:val="004A3042"/>
    <w:rsid w:val="004E6221"/>
    <w:rsid w:val="004F6168"/>
    <w:rsid w:val="005E679D"/>
    <w:rsid w:val="006B467D"/>
    <w:rsid w:val="006F3E8B"/>
    <w:rsid w:val="00772761"/>
    <w:rsid w:val="007D4F8C"/>
    <w:rsid w:val="007F3870"/>
    <w:rsid w:val="00906C0C"/>
    <w:rsid w:val="009C50CB"/>
    <w:rsid w:val="009D3EC9"/>
    <w:rsid w:val="00AB25BF"/>
    <w:rsid w:val="00B46781"/>
    <w:rsid w:val="00BB1904"/>
    <w:rsid w:val="00BD6DFB"/>
    <w:rsid w:val="00DB1E25"/>
    <w:rsid w:val="00E638E2"/>
    <w:rsid w:val="00E90FD0"/>
    <w:rsid w:val="00EE7E2C"/>
    <w:rsid w:val="00FB628B"/>
    <w:rsid w:val="00FF4FCA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EBF9A"/>
  <w15:docId w15:val="{0A6AE19B-7F5B-4461-A48F-CFA4466D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rFonts w:ascii="標楷體" w:eastAsia="標楷體" w:hAnsi="標楷體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customStyle="1" w:styleId="a8">
    <w:name w:val="小標"/>
    <w:basedOn w:val="a"/>
    <w:rsid w:val="00EE7E2C"/>
    <w:pPr>
      <w:widowControl/>
      <w:suppressAutoHyphens w:val="0"/>
      <w:autoSpaceDN/>
      <w:snapToGrid w:val="0"/>
      <w:spacing w:before="80" w:after="80"/>
      <w:jc w:val="both"/>
      <w:textAlignment w:val="auto"/>
    </w:pPr>
    <w:rPr>
      <w:rFonts w:ascii="華康楷書體W7" w:eastAsia="華康楷書體W7" w:hAnsi="標楷體"/>
      <w:bCs/>
      <w:kern w:val="0"/>
    </w:rPr>
  </w:style>
  <w:style w:type="paragraph" w:customStyle="1" w:styleId="a9">
    <w:name w:val="表字"/>
    <w:basedOn w:val="a"/>
    <w:link w:val="aa"/>
    <w:rsid w:val="00EE7E2C"/>
    <w:pPr>
      <w:widowControl/>
      <w:suppressAutoHyphens w:val="0"/>
      <w:autoSpaceDN/>
      <w:snapToGrid w:val="0"/>
      <w:spacing w:before="60" w:after="60"/>
      <w:jc w:val="center"/>
      <w:textAlignment w:val="auto"/>
    </w:pPr>
    <w:rPr>
      <w:rFonts w:ascii="標楷體" w:eastAsia="標楷體" w:hAnsi="標楷體"/>
      <w:bCs/>
      <w:kern w:val="0"/>
      <w:sz w:val="20"/>
      <w:szCs w:val="20"/>
    </w:rPr>
  </w:style>
  <w:style w:type="character" w:customStyle="1" w:styleId="aa">
    <w:name w:val="表字 字元"/>
    <w:link w:val="a9"/>
    <w:rsid w:val="00EE7E2C"/>
    <w:rPr>
      <w:rFonts w:ascii="標楷體" w:eastAsia="標楷體" w:hAnsi="標楷體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國立成功大學校聘人員甄選報名表</dc:title>
  <dc:subject>國立成功大學校聘人員甄選報名表</dc:subject>
  <dc:creator>國立成功大學</dc:creator>
  <cp:keywords>甄選報名表</cp:keywords>
  <dc:description>國立成功大學契(聘)僱人員甄選報名表</dc:description>
  <cp:lastModifiedBy>蔡銘源 Tasi, Ming-Yuan</cp:lastModifiedBy>
  <cp:revision>13</cp:revision>
  <cp:lastPrinted>2022-01-03T06:43:00Z</cp:lastPrinted>
  <dcterms:created xsi:type="dcterms:W3CDTF">2022-10-24T06:57:00Z</dcterms:created>
  <dcterms:modified xsi:type="dcterms:W3CDTF">2023-05-10T03:34:00Z</dcterms:modified>
</cp:coreProperties>
</file>