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814F" w14:textId="64A443FF" w:rsidR="00124C03" w:rsidRPr="00353159" w:rsidRDefault="00951D07" w:rsidP="00373E16">
      <w:pPr>
        <w:jc w:val="center"/>
        <w:rPr>
          <w:rFonts w:ascii="標楷體" w:eastAsia="標楷體" w:hAnsi="標楷體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1C3226" wp14:editId="75E6035E">
            <wp:simplePos x="715992" y="422694"/>
            <wp:positionH relativeFrom="margin">
              <wp:align>left</wp:align>
            </wp:positionH>
            <wp:positionV relativeFrom="paragraph">
              <wp:align>top</wp:align>
            </wp:positionV>
            <wp:extent cx="1689100" cy="465455"/>
            <wp:effectExtent l="0" t="0" r="635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12" cy="46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E16">
        <w:br w:type="textWrapping" w:clear="all"/>
      </w:r>
      <w:r w:rsidR="00124C03" w:rsidRPr="00353159">
        <w:rPr>
          <w:rFonts w:ascii="標楷體" w:eastAsia="標楷體" w:hAnsi="標楷體" w:hint="eastAsia"/>
          <w:b/>
          <w:sz w:val="32"/>
        </w:rPr>
        <w:t>國立成功大學智慧半導體及永續製造學院</w:t>
      </w:r>
    </w:p>
    <w:p w14:paraId="01728DB1" w14:textId="77777777" w:rsidR="00951D07" w:rsidRDefault="00951D07" w:rsidP="00353159">
      <w:pPr>
        <w:jc w:val="center"/>
      </w:pPr>
      <w:r w:rsidRPr="00353159">
        <w:rPr>
          <w:rFonts w:ascii="標楷體" w:eastAsia="標楷體" w:hAnsi="標楷體" w:hint="eastAsia"/>
          <w:b/>
          <w:sz w:val="32"/>
        </w:rPr>
        <w:t>門禁</w:t>
      </w:r>
      <w:r w:rsidR="005761A9">
        <w:rPr>
          <w:rFonts w:ascii="標楷體" w:eastAsia="標楷體" w:hAnsi="標楷體" w:hint="eastAsia"/>
          <w:b/>
          <w:sz w:val="32"/>
        </w:rPr>
        <w:t>權限</w:t>
      </w:r>
      <w:r w:rsidRPr="00353159">
        <w:rPr>
          <w:rFonts w:ascii="標楷體" w:eastAsia="標楷體" w:hAnsi="標楷體" w:hint="eastAsia"/>
          <w:b/>
          <w:sz w:val="32"/>
        </w:rPr>
        <w:t>申請表單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24C03" w14:paraId="03547B35" w14:textId="77777777" w:rsidTr="00353159">
        <w:tc>
          <w:tcPr>
            <w:tcW w:w="2407" w:type="dxa"/>
            <w:vAlign w:val="center"/>
          </w:tcPr>
          <w:p w14:paraId="22B2788C" w14:textId="77777777" w:rsidR="00124C03" w:rsidRPr="00353159" w:rsidRDefault="00124C03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221" w:type="dxa"/>
            <w:gridSpan w:val="3"/>
            <w:vAlign w:val="center"/>
          </w:tcPr>
          <w:p w14:paraId="33C76402" w14:textId="77777777" w:rsidR="00124C03" w:rsidRPr="00353159" w:rsidRDefault="00124C03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年         月         日</w:t>
            </w:r>
          </w:p>
        </w:tc>
      </w:tr>
      <w:tr w:rsidR="00124C03" w14:paraId="1420A920" w14:textId="77777777" w:rsidTr="00353159">
        <w:tc>
          <w:tcPr>
            <w:tcW w:w="2407" w:type="dxa"/>
            <w:vAlign w:val="center"/>
          </w:tcPr>
          <w:p w14:paraId="5B074D3F" w14:textId="77777777" w:rsidR="00124C03" w:rsidRPr="00353159" w:rsidRDefault="00124C03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221" w:type="dxa"/>
            <w:gridSpan w:val="3"/>
            <w:vAlign w:val="center"/>
          </w:tcPr>
          <w:p w14:paraId="422B59CB" w14:textId="77777777" w:rsidR="00124C03" w:rsidRPr="00353159" w:rsidRDefault="00124C03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D07" w14:paraId="3E439EDC" w14:textId="77777777" w:rsidTr="00353159">
        <w:tc>
          <w:tcPr>
            <w:tcW w:w="2407" w:type="dxa"/>
            <w:vAlign w:val="center"/>
          </w:tcPr>
          <w:p w14:paraId="4404E513" w14:textId="77777777" w:rsidR="00951D07" w:rsidRPr="00353159" w:rsidRDefault="00124C03" w:rsidP="003531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學號/職編</w:t>
            </w:r>
          </w:p>
          <w:p w14:paraId="0AD4E971" w14:textId="77777777" w:rsidR="00124C03" w:rsidRPr="00353159" w:rsidRDefault="00124C03" w:rsidP="003531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(非本校人員請填寫身分證字號)</w:t>
            </w:r>
          </w:p>
        </w:tc>
        <w:tc>
          <w:tcPr>
            <w:tcW w:w="2407" w:type="dxa"/>
            <w:vAlign w:val="center"/>
          </w:tcPr>
          <w:p w14:paraId="250C37DE" w14:textId="77777777" w:rsidR="00951D07" w:rsidRPr="00353159" w:rsidRDefault="00951D07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60C812BE" w14:textId="77777777" w:rsidR="00951D07" w:rsidRPr="00353159" w:rsidRDefault="00124C03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7" w:type="dxa"/>
            <w:vAlign w:val="center"/>
          </w:tcPr>
          <w:p w14:paraId="7683EDB8" w14:textId="77777777" w:rsidR="00951D07" w:rsidRPr="00353159" w:rsidRDefault="00951D07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D07" w14:paraId="70D8C3E4" w14:textId="77777777" w:rsidTr="00353159">
        <w:tc>
          <w:tcPr>
            <w:tcW w:w="2407" w:type="dxa"/>
            <w:vAlign w:val="center"/>
          </w:tcPr>
          <w:p w14:paraId="433230DE" w14:textId="77777777" w:rsidR="00951D07" w:rsidRPr="00353159" w:rsidRDefault="00124C03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07" w:type="dxa"/>
            <w:vAlign w:val="center"/>
          </w:tcPr>
          <w:p w14:paraId="77899168" w14:textId="77777777" w:rsidR="00951D07" w:rsidRPr="00353159" w:rsidRDefault="00951D07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739C3E09" w14:textId="77777777" w:rsidR="00951D07" w:rsidRPr="00353159" w:rsidRDefault="00124C03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07" w:type="dxa"/>
            <w:vAlign w:val="center"/>
          </w:tcPr>
          <w:p w14:paraId="4C04D7D4" w14:textId="77777777" w:rsidR="00951D07" w:rsidRPr="00353159" w:rsidRDefault="00951D07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3159" w14:paraId="090EF00D" w14:textId="77777777" w:rsidTr="00353159">
        <w:tc>
          <w:tcPr>
            <w:tcW w:w="2407" w:type="dxa"/>
            <w:vAlign w:val="center"/>
          </w:tcPr>
          <w:p w14:paraId="46E006E7" w14:textId="77777777" w:rsidR="00353159" w:rsidRP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353159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7221" w:type="dxa"/>
            <w:gridSpan w:val="3"/>
            <w:vAlign w:val="center"/>
          </w:tcPr>
          <w:p w14:paraId="1B75962D" w14:textId="77777777" w:rsidR="00353159" w:rsidRP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3159" w14:paraId="47A2B354" w14:textId="77777777" w:rsidTr="00353159">
        <w:tc>
          <w:tcPr>
            <w:tcW w:w="2407" w:type="dxa"/>
            <w:vAlign w:val="center"/>
          </w:tcPr>
          <w:p w14:paraId="1D1BE2F0" w14:textId="77777777" w:rsidR="00353159" w:rsidRP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7221" w:type="dxa"/>
            <w:gridSpan w:val="3"/>
            <w:vAlign w:val="center"/>
          </w:tcPr>
          <w:p w14:paraId="51DDDE37" w14:textId="77777777" w:rsidR="00353159" w:rsidRP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3159" w14:paraId="5F012450" w14:textId="77777777" w:rsidTr="00353159">
        <w:tc>
          <w:tcPr>
            <w:tcW w:w="2407" w:type="dxa"/>
            <w:vAlign w:val="center"/>
          </w:tcPr>
          <w:p w14:paraId="47C68511" w14:textId="77777777" w:rsidR="00353159" w:rsidRP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開通項目</w:t>
            </w:r>
          </w:p>
        </w:tc>
        <w:tc>
          <w:tcPr>
            <w:tcW w:w="7221" w:type="dxa"/>
            <w:gridSpan w:val="3"/>
            <w:vAlign w:val="center"/>
          </w:tcPr>
          <w:p w14:paraId="25EBB811" w14:textId="77777777" w:rsidR="00353159" w:rsidRP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3159" w14:paraId="0BB31C22" w14:textId="77777777" w:rsidTr="00353159">
        <w:tc>
          <w:tcPr>
            <w:tcW w:w="2407" w:type="dxa"/>
            <w:vAlign w:val="center"/>
          </w:tcPr>
          <w:p w14:paraId="49DAFD7C" w14:textId="77777777" w:rsidR="00353159" w:rsidRP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申請期限</w:t>
            </w:r>
          </w:p>
        </w:tc>
        <w:tc>
          <w:tcPr>
            <w:tcW w:w="7221" w:type="dxa"/>
            <w:gridSpan w:val="3"/>
            <w:vAlign w:val="center"/>
          </w:tcPr>
          <w:p w14:paraId="713B5184" w14:textId="77777777" w:rsidR="00353159" w:rsidRP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3159" w14:paraId="1E791F51" w14:textId="77777777" w:rsidTr="00353159">
        <w:tc>
          <w:tcPr>
            <w:tcW w:w="2407" w:type="dxa"/>
            <w:vAlign w:val="center"/>
          </w:tcPr>
          <w:p w14:paraId="714AFC78" w14:textId="77777777" w:rsidR="00353159" w:rsidRP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14:paraId="64C489AB" w14:textId="77777777" w:rsidR="00353159" w:rsidRP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7221" w:type="dxa"/>
            <w:gridSpan w:val="3"/>
            <w:vAlign w:val="center"/>
          </w:tcPr>
          <w:p w14:paraId="62E24B8C" w14:textId="77777777" w:rsidR="00353159" w:rsidRP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3159" w14:paraId="1C9F4879" w14:textId="77777777" w:rsidTr="00BA6676">
        <w:tc>
          <w:tcPr>
            <w:tcW w:w="9628" w:type="dxa"/>
            <w:gridSpan w:val="4"/>
            <w:vAlign w:val="center"/>
          </w:tcPr>
          <w:p w14:paraId="27B317A8" w14:textId="77777777" w:rsidR="00353159" w:rsidRPr="00353159" w:rsidRDefault="00353159" w:rsidP="00BA66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159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(以下由管理單位人員填寫)</w:t>
            </w:r>
          </w:p>
        </w:tc>
      </w:tr>
      <w:tr w:rsidR="00353159" w14:paraId="2A7F2838" w14:textId="77777777" w:rsidTr="00353159">
        <w:tc>
          <w:tcPr>
            <w:tcW w:w="2407" w:type="dxa"/>
            <w:vAlign w:val="center"/>
          </w:tcPr>
          <w:p w14:paraId="25AC0587" w14:textId="77777777" w:rsidR="00353159" w:rsidRP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開通卡片</w:t>
            </w:r>
          </w:p>
        </w:tc>
        <w:tc>
          <w:tcPr>
            <w:tcW w:w="7221" w:type="dxa"/>
            <w:gridSpan w:val="3"/>
            <w:vAlign w:val="center"/>
          </w:tcPr>
          <w:p w14:paraId="535CCF07" w14:textId="77777777" w:rsidR="00353159" w:rsidRP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□學生證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□職員證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>□自備卡片</w:t>
            </w:r>
          </w:p>
        </w:tc>
      </w:tr>
      <w:tr w:rsidR="00353159" w14:paraId="074952BE" w14:textId="77777777" w:rsidTr="00B9715D">
        <w:tc>
          <w:tcPr>
            <w:tcW w:w="2407" w:type="dxa"/>
            <w:vAlign w:val="center"/>
          </w:tcPr>
          <w:p w14:paraId="6B36BCAA" w14:textId="77777777" w:rsidR="00353159" w:rsidRP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開通卡號</w:t>
            </w:r>
          </w:p>
        </w:tc>
        <w:tc>
          <w:tcPr>
            <w:tcW w:w="7221" w:type="dxa"/>
            <w:gridSpan w:val="3"/>
            <w:vAlign w:val="center"/>
          </w:tcPr>
          <w:p w14:paraId="2DF0BB2C" w14:textId="77777777" w:rsidR="00353159" w:rsidRP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3159" w14:paraId="141F119B" w14:textId="77777777" w:rsidTr="003C1DD0">
        <w:tc>
          <w:tcPr>
            <w:tcW w:w="2407" w:type="dxa"/>
            <w:vAlign w:val="center"/>
          </w:tcPr>
          <w:p w14:paraId="22F7E8A4" w14:textId="77777777" w:rsid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開通期限</w:t>
            </w:r>
          </w:p>
        </w:tc>
        <w:tc>
          <w:tcPr>
            <w:tcW w:w="7221" w:type="dxa"/>
            <w:gridSpan w:val="3"/>
            <w:vAlign w:val="center"/>
          </w:tcPr>
          <w:p w14:paraId="1BA4961A" w14:textId="77777777" w:rsidR="00353159" w:rsidRP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 月     日至     年     月     日</w:t>
            </w:r>
          </w:p>
        </w:tc>
      </w:tr>
      <w:tr w:rsidR="00353159" w14:paraId="0F0ACFD1" w14:textId="77777777" w:rsidTr="003C1DD0">
        <w:tc>
          <w:tcPr>
            <w:tcW w:w="2407" w:type="dxa"/>
            <w:vAlign w:val="center"/>
          </w:tcPr>
          <w:p w14:paraId="06F31698" w14:textId="77777777" w:rsid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開通人簽章</w:t>
            </w:r>
          </w:p>
        </w:tc>
        <w:tc>
          <w:tcPr>
            <w:tcW w:w="7221" w:type="dxa"/>
            <w:gridSpan w:val="3"/>
            <w:vAlign w:val="center"/>
          </w:tcPr>
          <w:p w14:paraId="36B669EF" w14:textId="77777777" w:rsid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3159" w14:paraId="3B56BA54" w14:textId="77777777" w:rsidTr="002D5CF4">
        <w:trPr>
          <w:trHeight w:val="1146"/>
        </w:trPr>
        <w:tc>
          <w:tcPr>
            <w:tcW w:w="2407" w:type="dxa"/>
            <w:vAlign w:val="center"/>
          </w:tcPr>
          <w:p w14:paraId="2CD33E2C" w14:textId="77777777" w:rsid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21" w:type="dxa"/>
            <w:gridSpan w:val="3"/>
            <w:vAlign w:val="center"/>
          </w:tcPr>
          <w:p w14:paraId="3F04EF22" w14:textId="77777777" w:rsidR="00353159" w:rsidRDefault="00353159" w:rsidP="00353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936ED3B" w14:textId="77777777" w:rsidR="00951D07" w:rsidRDefault="00951D07" w:rsidP="00951D07"/>
    <w:sectPr w:rsidR="00951D07" w:rsidSect="00353159">
      <w:head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3D05" w14:textId="77777777" w:rsidR="00373E16" w:rsidRDefault="00373E16" w:rsidP="00373E16">
      <w:r>
        <w:separator/>
      </w:r>
    </w:p>
  </w:endnote>
  <w:endnote w:type="continuationSeparator" w:id="0">
    <w:p w14:paraId="0E6CDF7C" w14:textId="77777777" w:rsidR="00373E16" w:rsidRDefault="00373E16" w:rsidP="0037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64A7" w14:textId="77777777" w:rsidR="00373E16" w:rsidRDefault="00373E16" w:rsidP="00373E16">
      <w:r>
        <w:separator/>
      </w:r>
    </w:p>
  </w:footnote>
  <w:footnote w:type="continuationSeparator" w:id="0">
    <w:p w14:paraId="078E5CAB" w14:textId="77777777" w:rsidR="00373E16" w:rsidRDefault="00373E16" w:rsidP="0037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8E06" w14:textId="0D0378DE" w:rsidR="00373E16" w:rsidRDefault="00373E16" w:rsidP="00373E16">
    <w:pPr>
      <w:pStyle w:val="a4"/>
      <w:jc w:val="right"/>
    </w:pPr>
    <w:r>
      <w:rPr>
        <w:rFonts w:hint="eastAsia"/>
      </w:rPr>
      <w:t xml:space="preserve">112.03.28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07"/>
    <w:rsid w:val="00124C03"/>
    <w:rsid w:val="002C1EEA"/>
    <w:rsid w:val="002D5CF4"/>
    <w:rsid w:val="00353159"/>
    <w:rsid w:val="00373E16"/>
    <w:rsid w:val="005761A9"/>
    <w:rsid w:val="00951D07"/>
    <w:rsid w:val="00B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E0F3"/>
  <w15:chartTrackingRefBased/>
  <w15:docId w15:val="{95B36D34-D9FA-4613-B8B3-1718ADAC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3E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3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王子豪</dc:creator>
  <cp:keywords/>
  <dc:description/>
  <cp:lastModifiedBy>蔡銘源</cp:lastModifiedBy>
  <cp:revision>4</cp:revision>
  <dcterms:created xsi:type="dcterms:W3CDTF">2023-03-27T11:13:00Z</dcterms:created>
  <dcterms:modified xsi:type="dcterms:W3CDTF">2023-03-28T00:20:00Z</dcterms:modified>
</cp:coreProperties>
</file>