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22" w:type="pct"/>
        <w:tblLook w:val="04A0" w:firstRow="1" w:lastRow="0" w:firstColumn="1" w:lastColumn="0" w:noHBand="0" w:noVBand="1"/>
      </w:tblPr>
      <w:tblGrid>
        <w:gridCol w:w="1130"/>
        <w:gridCol w:w="564"/>
        <w:gridCol w:w="560"/>
        <w:gridCol w:w="362"/>
        <w:gridCol w:w="1628"/>
        <w:gridCol w:w="567"/>
        <w:gridCol w:w="210"/>
        <w:gridCol w:w="1077"/>
        <w:gridCol w:w="1179"/>
        <w:gridCol w:w="349"/>
        <w:gridCol w:w="446"/>
        <w:gridCol w:w="709"/>
        <w:gridCol w:w="1282"/>
        <w:gridCol w:w="973"/>
      </w:tblGrid>
      <w:tr w:rsidR="00CC1C42" w14:paraId="038D3A8E" w14:textId="77777777" w:rsidTr="00F21505">
        <w:trPr>
          <w:trHeight w:val="530"/>
        </w:trPr>
        <w:tc>
          <w:tcPr>
            <w:tcW w:w="5000" w:type="pct"/>
            <w:gridSpan w:val="14"/>
          </w:tcPr>
          <w:p w14:paraId="719F33A5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國立成功大學智慧半導體及永續製造學院 校內教師合聘意願書</w:t>
            </w:r>
          </w:p>
        </w:tc>
      </w:tr>
      <w:tr w:rsidR="00CC1C42" w14:paraId="329847DD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5C0C0591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54" w:type="pct"/>
            <w:gridSpan w:val="4"/>
            <w:vAlign w:val="center"/>
          </w:tcPr>
          <w:p w14:paraId="543E7D6B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7C5E415E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1703" w:type="pct"/>
            <w:gridSpan w:val="5"/>
            <w:vAlign w:val="center"/>
          </w:tcPr>
          <w:p w14:paraId="46FEA8A3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42" w14:paraId="319655F3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1709AA2D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4" w:type="pct"/>
            <w:gridSpan w:val="4"/>
            <w:vAlign w:val="center"/>
          </w:tcPr>
          <w:p w14:paraId="68D23F5C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64D5A368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辦公室位置</w:t>
            </w:r>
          </w:p>
        </w:tc>
        <w:tc>
          <w:tcPr>
            <w:tcW w:w="1703" w:type="pct"/>
            <w:gridSpan w:val="5"/>
            <w:vAlign w:val="center"/>
          </w:tcPr>
          <w:p w14:paraId="72EAB7B3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42" w14:paraId="59032382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6F6C11EF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1254" w:type="pct"/>
            <w:gridSpan w:val="4"/>
            <w:vAlign w:val="center"/>
          </w:tcPr>
          <w:p w14:paraId="1FF8E2AE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2A1CF392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辦公室分機</w:t>
            </w:r>
          </w:p>
        </w:tc>
        <w:tc>
          <w:tcPr>
            <w:tcW w:w="1703" w:type="pct"/>
            <w:gridSpan w:val="5"/>
            <w:vAlign w:val="center"/>
          </w:tcPr>
          <w:p w14:paraId="33B8F105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42" w14:paraId="23132478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68761222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1742" w:type="pct"/>
            <w:gridSpan w:val="5"/>
            <w:vAlign w:val="center"/>
          </w:tcPr>
          <w:p w14:paraId="14A28F60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vAlign w:val="center"/>
          </w:tcPr>
          <w:p w14:paraId="3B63145E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合聘學程</w:t>
            </w:r>
          </w:p>
        </w:tc>
        <w:tc>
          <w:tcPr>
            <w:tcW w:w="1544" w:type="pct"/>
            <w:gridSpan w:val="4"/>
            <w:vAlign w:val="center"/>
          </w:tcPr>
          <w:p w14:paraId="6311205B" w14:textId="337C0CA2" w:rsidR="00CC1C42" w:rsidRPr="00D47214" w:rsidRDefault="00CC1C42" w:rsidP="00D4721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1C42" w14:paraId="5ACE2092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306AC82A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個人網頁</w:t>
            </w:r>
          </w:p>
        </w:tc>
        <w:tc>
          <w:tcPr>
            <w:tcW w:w="3979" w:type="pct"/>
            <w:gridSpan w:val="11"/>
            <w:vAlign w:val="center"/>
          </w:tcPr>
          <w:p w14:paraId="0B8DD26C" w14:textId="77777777" w:rsidR="00CC1C42" w:rsidRPr="00D47214" w:rsidRDefault="00CC1C42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CC1C42" w14:paraId="7AD98A4E" w14:textId="77777777" w:rsidTr="00F21505">
        <w:trPr>
          <w:trHeight w:val="918"/>
        </w:trPr>
        <w:tc>
          <w:tcPr>
            <w:tcW w:w="1021" w:type="pct"/>
            <w:gridSpan w:val="3"/>
            <w:vAlign w:val="center"/>
          </w:tcPr>
          <w:p w14:paraId="30C468BE" w14:textId="77777777" w:rsidR="00CC1C42" w:rsidRDefault="00E8477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擬授課程名稱(可為現有課程)</w:t>
            </w:r>
          </w:p>
        </w:tc>
        <w:tc>
          <w:tcPr>
            <w:tcW w:w="3979" w:type="pct"/>
            <w:gridSpan w:val="11"/>
            <w:vAlign w:val="center"/>
          </w:tcPr>
          <w:p w14:paraId="79F3037B" w14:textId="77777777" w:rsidR="00CC1C42" w:rsidRDefault="00CC1C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1C42" w14:paraId="62999F16" w14:textId="77777777" w:rsidTr="00F21505">
        <w:trPr>
          <w:trHeight w:val="190"/>
        </w:trPr>
        <w:tc>
          <w:tcPr>
            <w:tcW w:w="1021" w:type="pct"/>
            <w:gridSpan w:val="3"/>
            <w:vAlign w:val="center"/>
          </w:tcPr>
          <w:p w14:paraId="069BBFA9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擬授課語言</w:t>
            </w:r>
          </w:p>
        </w:tc>
        <w:tc>
          <w:tcPr>
            <w:tcW w:w="1742" w:type="pct"/>
            <w:gridSpan w:val="5"/>
            <w:vAlign w:val="center"/>
          </w:tcPr>
          <w:p w14:paraId="20146A79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2237" w:type="pct"/>
            <w:gridSpan w:val="6"/>
            <w:vAlign w:val="center"/>
          </w:tcPr>
          <w:p w14:paraId="4A4560A6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CC1C42" w14:paraId="47461515" w14:textId="77777777" w:rsidTr="00F21505">
        <w:trPr>
          <w:trHeight w:val="1402"/>
        </w:trPr>
        <w:tc>
          <w:tcPr>
            <w:tcW w:w="1021" w:type="pct"/>
            <w:gridSpan w:val="3"/>
            <w:vAlign w:val="center"/>
          </w:tcPr>
          <w:p w14:paraId="3A790694" w14:textId="77777777" w:rsidR="00CC1C42" w:rsidRDefault="00E84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學術專長</w:t>
            </w:r>
          </w:p>
        </w:tc>
        <w:tc>
          <w:tcPr>
            <w:tcW w:w="3979" w:type="pct"/>
            <w:gridSpan w:val="11"/>
            <w:vAlign w:val="center"/>
          </w:tcPr>
          <w:p w14:paraId="4FFE31B5" w14:textId="77777777" w:rsidR="00CC1C42" w:rsidRDefault="00CC1C4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5C5D3B4" w14:textId="77777777" w:rsidR="00CC1C42" w:rsidRDefault="00CC1C4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1579042" w14:textId="25FDDBAF" w:rsidR="00CC1C42" w:rsidRDefault="00CC1C4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1C42" w14:paraId="75542583" w14:textId="77777777" w:rsidTr="00F21505">
        <w:trPr>
          <w:trHeight w:val="903"/>
        </w:trPr>
        <w:tc>
          <w:tcPr>
            <w:tcW w:w="5000" w:type="pct"/>
            <w:gridSpan w:val="14"/>
          </w:tcPr>
          <w:p w14:paraId="6BCF4EB6" w14:textId="42D33E61" w:rsidR="000304E7" w:rsidRDefault="000304E7" w:rsidP="00185441">
            <w:pPr>
              <w:widowControl/>
              <w:shd w:val="clear" w:color="auto" w:fill="FFFFFF"/>
              <w:spacing w:line="384" w:lineRule="atLeast"/>
              <w:ind w:right="4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304E7">
              <w:rPr>
                <w:rFonts w:ascii="標楷體" w:eastAsia="標楷體" w:hAnsi="標楷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BC4BA3D" wp14:editId="2E8055BD">
                      <wp:simplePos x="0" y="0"/>
                      <wp:positionH relativeFrom="margin">
                        <wp:posOffset>1173480</wp:posOffset>
                      </wp:positionH>
                      <wp:positionV relativeFrom="paragraph">
                        <wp:posOffset>88265</wp:posOffset>
                      </wp:positionV>
                      <wp:extent cx="4438650" cy="1404620"/>
                      <wp:effectExtent l="0" t="0" r="19050" b="1397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73CE80" w14:textId="51D3E36F" w:rsidR="000304E7" w:rsidRPr="000304E7" w:rsidRDefault="000304E7" w:rsidP="000304E7">
                                  <w:pPr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依</w:t>
                                  </w:r>
                                  <w:r w:rsidRPr="000304E7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國立成功大學智慧半導體及永續製造學院教師合聘辦法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摘錄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C4B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92.4pt;margin-top:6.95pt;width:34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">
                      <v:textbox style="mso-fit-shape-to-text:t">
                        <w:txbxContent>
                          <w:p w14:paraId="3373CE80" w14:textId="51D3E36F" w:rsidR="000304E7" w:rsidRPr="000304E7" w:rsidRDefault="000304E7" w:rsidP="000304E7">
                            <w:pPr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依</w:t>
                            </w:r>
                            <w:r w:rsidRPr="000304E7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國立成功大學智慧半導體及永續製造學院教師合聘辦法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摘錄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6E90E00" w14:textId="1B41B541" w:rsidR="000304E7" w:rsidRDefault="000304E7" w:rsidP="00185441">
            <w:pPr>
              <w:widowControl/>
              <w:shd w:val="clear" w:color="auto" w:fill="FFFFFF"/>
              <w:spacing w:line="384" w:lineRule="atLeast"/>
              <w:ind w:right="48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A8B6519" w14:textId="49C2E77E" w:rsidR="00F81DCE" w:rsidRPr="008841DD" w:rsidRDefault="00E84776" w:rsidP="00185441">
            <w:pPr>
              <w:widowControl/>
              <w:shd w:val="clear" w:color="auto" w:fill="FFFFFF"/>
              <w:spacing w:line="384" w:lineRule="atLeast"/>
              <w:ind w:right="48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合聘教師權利義務：                           </w:t>
            </w:r>
          </w:p>
          <w:p w14:paraId="6B14A568" w14:textId="6174FB3A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得參與本學院學位學程會議、招生及其他相關重要會議。</w:t>
            </w:r>
          </w:p>
          <w:p w14:paraId="121A760E" w14:textId="4A8142EC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為本校專任教師者，得兼任本學院或本學院學位學程之主管。</w:t>
            </w:r>
          </w:p>
          <w:p w14:paraId="1C2FAC10" w14:textId="707B8108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協助本學院招生與各項學生事務執行。</w:t>
            </w:r>
          </w:p>
          <w:p w14:paraId="6BE8A565" w14:textId="1518AD13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配合本學院開設課程、支援業師參與教學或開放其現有課程，供本學院學生修課。</w:t>
            </w:r>
          </w:p>
          <w:p w14:paraId="571E0DC0" w14:textId="690BE8A6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擔任本學院學生論文(共同)指導教授。</w:t>
            </w:r>
          </w:p>
          <w:p w14:paraId="3702548B" w14:textId="13C48A8E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以本學院合聘教師身分與企業合作執行產學計畫，及申請研究計畫。</w:t>
            </w:r>
          </w:p>
          <w:p w14:paraId="6F723182" w14:textId="5238CA0B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於國際期刊論文發表、專利申請及技術轉移等，將本學院並列為所屬單位。</w:t>
            </w:r>
          </w:p>
          <w:p w14:paraId="0AE24057" w14:textId="28232A5F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應至少參與教學、論文指導(教授)、或研究(產學)計畫之一項義務。</w:t>
            </w:r>
          </w:p>
          <w:p w14:paraId="24CB03AD" w14:textId="4DBE2AD0" w:rsidR="007719CE" w:rsidRPr="00E35F4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得受本學院邀請參與研究工作並主持研究計畫。</w:t>
            </w:r>
          </w:p>
          <w:p w14:paraId="1B58D4EC" w14:textId="21315149" w:rsidR="007719CE" w:rsidRDefault="007719CE" w:rsidP="007719CE">
            <w:pPr>
              <w:pStyle w:val="a8"/>
              <w:widowControl/>
              <w:numPr>
                <w:ilvl w:val="3"/>
                <w:numId w:val="1"/>
              </w:numPr>
              <w:shd w:val="clear" w:color="auto" w:fill="FFFFFF"/>
              <w:spacing w:line="384" w:lineRule="atLeast"/>
              <w:ind w:leftChars="0" w:left="1333" w:hanging="4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5F4E">
              <w:rPr>
                <w:rFonts w:ascii="標楷體" w:eastAsia="標楷體" w:hAnsi="標楷體" w:cs="新細明體" w:hint="eastAsia"/>
                <w:kern w:val="0"/>
                <w:szCs w:val="24"/>
              </w:rPr>
              <w:t>其他與本學院協議之權利義務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68E8A16" w14:textId="56D57899" w:rsidR="000304E7" w:rsidRPr="000304E7" w:rsidRDefault="008B7007" w:rsidP="002D55DF">
            <w:pPr>
              <w:widowControl/>
              <w:shd w:val="clear" w:color="auto" w:fill="FFFFFF"/>
              <w:spacing w:line="384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55DF">
              <w:rPr>
                <w:rFonts w:ascii="標楷體" w:eastAsia="標楷體" w:hAnsi="標楷體" w:cs="新細明體" w:hint="eastAsia"/>
                <w:kern w:val="0"/>
                <w:szCs w:val="24"/>
              </w:rPr>
              <w:t>合聘教師相關給與，得依本學院人事費支應原則辦理。</w:t>
            </w:r>
          </w:p>
        </w:tc>
      </w:tr>
      <w:tr w:rsidR="00680133" w14:paraId="39C34FEE" w14:textId="02BFF0F8" w:rsidTr="00F21505">
        <w:trPr>
          <w:trHeight w:val="903"/>
        </w:trPr>
        <w:tc>
          <w:tcPr>
            <w:tcW w:w="1185" w:type="pct"/>
            <w:gridSpan w:val="4"/>
            <w:vAlign w:val="center"/>
          </w:tcPr>
          <w:p w14:paraId="456E7675" w14:textId="186F9A8B" w:rsidR="00680133" w:rsidRPr="00680133" w:rsidRDefault="00680133" w:rsidP="00680133">
            <w:pPr>
              <w:widowControl/>
              <w:shd w:val="clear" w:color="auto" w:fill="FFFFFF"/>
              <w:spacing w:line="384" w:lineRule="atLeast"/>
              <w:ind w:right="480"/>
              <w:jc w:val="center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  <w:r w:rsidRPr="00680133">
              <w:rPr>
                <w:rFonts w:ascii="標楷體" w:eastAsia="標楷體" w:hAnsi="標楷體" w:cs="新細明體" w:hint="eastAsia"/>
                <w:noProof/>
                <w:spacing w:val="160"/>
                <w:kern w:val="0"/>
                <w:szCs w:val="24"/>
                <w:fitText w:val="1920" w:id="-1050400256"/>
              </w:rPr>
              <w:t>教師親</w:t>
            </w:r>
            <w:r w:rsidRPr="00680133">
              <w:rPr>
                <w:rFonts w:ascii="標楷體" w:eastAsia="標楷體" w:hAnsi="標楷體" w:cs="新細明體" w:hint="eastAsia"/>
                <w:noProof/>
                <w:kern w:val="0"/>
                <w:szCs w:val="24"/>
                <w:fitText w:val="1920" w:id="-1050400256"/>
              </w:rPr>
              <w:t>簽</w:t>
            </w:r>
          </w:p>
        </w:tc>
        <w:tc>
          <w:tcPr>
            <w:tcW w:w="3815" w:type="pct"/>
            <w:gridSpan w:val="10"/>
            <w:vAlign w:val="center"/>
          </w:tcPr>
          <w:p w14:paraId="188C1CA2" w14:textId="77777777" w:rsidR="00680133" w:rsidRPr="00680133" w:rsidRDefault="00680133" w:rsidP="00680133">
            <w:pPr>
              <w:widowControl/>
              <w:shd w:val="clear" w:color="auto" w:fill="FFFFFF"/>
              <w:spacing w:line="384" w:lineRule="atLeast"/>
              <w:ind w:right="480"/>
              <w:jc w:val="center"/>
              <w:rPr>
                <w:rFonts w:ascii="標楷體" w:eastAsia="標楷體" w:hAnsi="標楷體" w:cs="新細明體"/>
                <w:noProof/>
                <w:kern w:val="0"/>
                <w:szCs w:val="24"/>
              </w:rPr>
            </w:pPr>
          </w:p>
        </w:tc>
      </w:tr>
      <w:tr w:rsidR="00CC1C42" w14:paraId="42F88DE5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4046" w:type="pct"/>
            <w:gridSpan w:val="12"/>
          </w:tcPr>
          <w:p w14:paraId="24FAC231" w14:textId="0E2ADA51" w:rsidR="00CC1C42" w:rsidRDefault="007418B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="00E84776">
              <w:rPr>
                <w:rFonts w:ascii="標楷體" w:eastAsia="標楷體" w:hAnsi="標楷體" w:hint="eastAsia"/>
                <w:b/>
                <w:sz w:val="28"/>
                <w:szCs w:val="28"/>
              </w:rPr>
              <w:t>國立成功大學智慧半導體及永續製造學院 校內教師合聘標準作業程序</w:t>
            </w:r>
          </w:p>
        </w:tc>
      </w:tr>
      <w:tr w:rsidR="00CC1C42" w14:paraId="208B872C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</w:tcPr>
          <w:p w14:paraId="54685797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1156" w:type="pct"/>
            <w:gridSpan w:val="3"/>
          </w:tcPr>
          <w:p w14:paraId="41F52E0C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聘任</w:t>
            </w:r>
          </w:p>
        </w:tc>
        <w:tc>
          <w:tcPr>
            <w:tcW w:w="257" w:type="pct"/>
          </w:tcPr>
          <w:p w14:paraId="75F4554D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1477" w:type="pct"/>
            <w:gridSpan w:val="5"/>
          </w:tcPr>
          <w:p w14:paraId="39796E19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教師合聘</w:t>
            </w:r>
          </w:p>
        </w:tc>
        <w:tc>
          <w:tcPr>
            <w:tcW w:w="321" w:type="pct"/>
          </w:tcPr>
          <w:p w14:paraId="02818A21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80" w:type="pct"/>
          </w:tcPr>
          <w:p w14:paraId="3E9CCDAF" w14:textId="77777777" w:rsidR="00CC1C42" w:rsidRDefault="00CC1C42">
            <w:pPr>
              <w:rPr>
                <w:rFonts w:ascii="標楷體" w:eastAsia="標楷體" w:hAnsi="標楷體"/>
              </w:rPr>
            </w:pPr>
          </w:p>
        </w:tc>
      </w:tr>
      <w:tr w:rsidR="00CC1C42" w14:paraId="7AA2C5F7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</w:tcPr>
          <w:p w14:paraId="23CD703D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法令依據</w:t>
            </w:r>
          </w:p>
        </w:tc>
        <w:tc>
          <w:tcPr>
            <w:tcW w:w="3792" w:type="pct"/>
            <w:gridSpan w:val="11"/>
          </w:tcPr>
          <w:p w14:paraId="1B57920E" w14:textId="77777777" w:rsidR="00CC1C42" w:rsidRDefault="00E8477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國立成功大學校內單位間教師合聘辦法</w:t>
            </w:r>
          </w:p>
          <w:p w14:paraId="098AD7EA" w14:textId="77777777" w:rsidR="00CC1C42" w:rsidRDefault="00E8477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國立成功大學智慧半導體及永續製造學院創新計畫書</w:t>
            </w:r>
          </w:p>
          <w:p w14:paraId="2E89E1A8" w14:textId="77777777" w:rsidR="00CC1C42" w:rsidRDefault="00E84776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國立成功大學智慧半導體及永續製造學院教師合聘辦法</w:t>
            </w:r>
          </w:p>
        </w:tc>
      </w:tr>
      <w:tr w:rsidR="00CC1C42" w14:paraId="5BA59131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  <w:vAlign w:val="center"/>
          </w:tcPr>
          <w:p w14:paraId="51919010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處理流程</w:t>
            </w:r>
          </w:p>
        </w:tc>
        <w:tc>
          <w:tcPr>
            <w:tcW w:w="3792" w:type="pct"/>
            <w:gridSpan w:val="11"/>
          </w:tcPr>
          <w:p w14:paraId="58508F0D" w14:textId="77777777" w:rsidR="00CC1C42" w:rsidRDefault="00E84776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智慧半導體及永續製造學院(以下簡稱本學院)為從聘單位</w:t>
            </w:r>
          </w:p>
          <w:p w14:paraId="258CCC60" w14:textId="77777777" w:rsidR="00CC1C42" w:rsidRDefault="00E84776">
            <w:pPr>
              <w:ind w:firstLineChars="400" w:firstLine="1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6A9A80" wp14:editId="19B5F53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1809115</wp:posOffset>
                      </wp:positionV>
                      <wp:extent cx="685800" cy="981075"/>
                      <wp:effectExtent l="0" t="0" r="19050" b="28575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10BF7F5D" w14:textId="77777777" w:rsidR="00CC1C42" w:rsidRDefault="00E84776">
                                  <w:pPr>
                                    <w:ind w:leftChars="-59" w:left="-142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續聘：依名冊提報產學評議會審議。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A9A80" id="文字方塊 20" o:spid="_x0000_s1027" type="#_x0000_t202" style="position:absolute;left:0;text-align:left;margin-left:-2.65pt;margin-top:142.45pt;width:54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" fillcolor="white [3201]" strokeweight=".5pt">
                      <v:stroke dashstyle="3 1"/>
                      <v:textbox>
                        <w:txbxContent>
                          <w:p w14:paraId="10BF7F5D" w14:textId="77777777" w:rsidR="00CC1C42" w:rsidRDefault="00E84776">
                            <w:pPr>
                              <w:ind w:leftChars="-59" w:left="-142" w:rightChars="-32" w:right="-77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續聘：依名冊提報產學評議會審議。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48E3612" wp14:editId="0EBD359F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1939290</wp:posOffset>
                      </wp:positionV>
                      <wp:extent cx="2152650" cy="781050"/>
                      <wp:effectExtent l="0" t="0" r="19050" b="19050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781050"/>
                                <a:chOff x="0" y="-123824"/>
                                <a:chExt cx="2152650" cy="781050"/>
                              </a:xfrm>
                            </wpg:grpSpPr>
                            <wps:wsp>
                              <wps:cNvPr id="11" name="矩形 11"/>
                              <wps:cNvSpPr/>
                              <wps:spPr>
                                <a:xfrm>
                                  <a:off x="257175" y="-123824"/>
                                  <a:ext cx="1895475" cy="7810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11D611" w14:textId="77777777" w:rsidR="00CC1C42" w:rsidRDefault="00E8477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附件資料：</w:t>
                                    </w:r>
                                  </w:p>
                                  <w:p w14:paraId="1C4E3D6B" w14:textId="77777777" w:rsidR="00CC1C42" w:rsidRDefault="00E8477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本學院產學評議會會議記錄及簽到單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肘形接點 12"/>
                              <wps:cNvCnPr/>
                              <wps:spPr>
                                <a:xfrm flipV="1">
                                  <a:off x="0" y="171450"/>
                                  <a:ext cx="257175" cy="3143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E3612" id="群組 10" o:spid="_x0000_s1028" style="position:absolute;left:0;text-align:left;margin-left:217.85pt;margin-top:152.7pt;width:169.5pt;height:61.5pt;z-index:251660288;mso-height-relative:margin" coordorigin=",-1238" coordsize="21526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">
                      <v:rect id="矩形 11" o:spid="_x0000_s1029" style="position:absolute;left:2571;top:-1238;width:1895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" fillcolor="white [3201]" strokecolor="#0d0d0d [3069]" strokeweight="1pt">
                        <v:stroke dashstyle="3 1"/>
                        <v:textbox>
                          <w:txbxContent>
                            <w:p w14:paraId="5911D611" w14:textId="77777777" w:rsidR="00CC1C42" w:rsidRDefault="00E8477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附件資料：</w:t>
                              </w:r>
                            </w:p>
                            <w:p w14:paraId="1C4E3D6B" w14:textId="77777777" w:rsidR="00CC1C42" w:rsidRDefault="00E8477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本學院產學評議會會議記錄及簽到單</w:t>
                              </w:r>
                            </w:p>
                          </w:txbxContent>
                        </v:textbox>
                      </v: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肘形接點 12" o:spid="_x0000_s1030" type="#_x0000_t34" style="position:absolute;top:1714;width:2571;height:3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" strokecolor="#0d0d0d [3069]" strokeweight=".5pt">
                        <v:stroke dashstyle="3 1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BEC997" wp14:editId="31485B8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805815</wp:posOffset>
                      </wp:positionV>
                      <wp:extent cx="2152650" cy="828675"/>
                      <wp:effectExtent l="0" t="0" r="19050" b="28575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828675"/>
                                <a:chOff x="0" y="0"/>
                                <a:chExt cx="2152650" cy="589470"/>
                              </a:xfrm>
                            </wpg:grpSpPr>
                            <wps:wsp>
                              <wps:cNvPr id="7" name="矩形 7"/>
                              <wps:cNvSpPr/>
                              <wps:spPr>
                                <a:xfrm>
                                  <a:off x="257175" y="0"/>
                                  <a:ext cx="1895475" cy="5894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31446B" w14:textId="77777777" w:rsidR="00CC1C42" w:rsidRDefault="00E8477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附件資料：</w:t>
                                    </w:r>
                                  </w:p>
                                  <w:p w14:paraId="561A8F84" w14:textId="77777777" w:rsidR="00CC1C42" w:rsidRDefault="00E84776">
                                    <w:pPr>
                                      <w:pStyle w:val="a8"/>
                                      <w:numPr>
                                        <w:ilvl w:val="0"/>
                                        <w:numId w:val="6"/>
                                      </w:numPr>
                                      <w:ind w:leftChars="0" w:left="284" w:hanging="284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聘任緣由</w:t>
                                    </w:r>
                                  </w:p>
                                  <w:p w14:paraId="5400A234" w14:textId="77777777" w:rsidR="00CC1C42" w:rsidRDefault="00E84776">
                                    <w:pPr>
                                      <w:pStyle w:val="a8"/>
                                      <w:numPr>
                                        <w:ilvl w:val="0"/>
                                        <w:numId w:val="6"/>
                                      </w:numPr>
                                      <w:ind w:leftChars="0" w:left="284" w:hanging="284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佐證資料：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個人履歷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肘形接點 8"/>
                              <wps:cNvCnPr/>
                              <wps:spPr>
                                <a:xfrm flipV="1">
                                  <a:off x="0" y="171450"/>
                                  <a:ext cx="257175" cy="3143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BEC997" id="群組 9" o:spid="_x0000_s1031" style="position:absolute;left:0;text-align:left;margin-left:217.1pt;margin-top:63.45pt;width:169.5pt;height:65.25pt;z-index:251659264;mso-width-relative:margin;mso-height-relative:margin" coordsize="21526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">
                      <v:rect id="矩形 7" o:spid="_x0000_s1032" style="position:absolute;left:2571;width:18955;height:5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" fillcolor="white [3201]" strokecolor="#0d0d0d [3069]" strokeweight="1pt">
                        <v:stroke dashstyle="3 1"/>
                        <v:textbox>
                          <w:txbxContent>
                            <w:p w14:paraId="2D31446B" w14:textId="77777777" w:rsidR="00CC1C42" w:rsidRDefault="00E8477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附件資料：</w:t>
                              </w:r>
                            </w:p>
                            <w:p w14:paraId="561A8F84" w14:textId="77777777" w:rsidR="00CC1C42" w:rsidRDefault="00E84776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Chars="0"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聘任緣由</w:t>
                              </w:r>
                            </w:p>
                            <w:p w14:paraId="5400A234" w14:textId="77777777" w:rsidR="00CC1C42" w:rsidRDefault="00E84776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  <w:ind w:leftChars="0" w:left="284" w:hanging="284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佐證資料：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個人履歷</w:t>
                              </w:r>
                            </w:p>
                          </w:txbxContent>
                        </v:textbox>
                      </v:rect>
                      <v:shape id="肘形接點 8" o:spid="_x0000_s1033" type="#_x0000_t34" style="position:absolute;top:1714;width:2571;height:3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" strokecolor="#0d0d0d [3069]" strokeweight=".5pt">
                        <v:stroke dashstyle="3 1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EB3FCD" wp14:editId="3EFB7071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3006090</wp:posOffset>
                      </wp:positionV>
                      <wp:extent cx="2152650" cy="809625"/>
                      <wp:effectExtent l="0" t="0" r="19050" b="28575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809625"/>
                                <a:chOff x="0" y="0"/>
                                <a:chExt cx="2152650" cy="809625"/>
                              </a:xfrm>
                            </wpg:grpSpPr>
                            <wps:wsp>
                              <wps:cNvPr id="14" name="矩形 14"/>
                              <wps:cNvSpPr/>
                              <wps:spPr>
                                <a:xfrm>
                                  <a:off x="257175" y="0"/>
                                  <a:ext cx="1895475" cy="80962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41BCFDC" w14:textId="77777777" w:rsidR="00CC1C42" w:rsidRDefault="00E84776">
                                    <w:pPr>
                                      <w:ind w:left="1188" w:hangingChars="495" w:hanging="1188"/>
                                      <w:rPr>
                                        <w:rFonts w:ascii="標楷體" w:eastAsia="標楷體" w:hAnsi="標楷體" w:cs="新細明體"/>
                                        <w:kern w:val="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會簽單位：</w:t>
                                    </w:r>
                                    <w:r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主聘單位、人事室、教務處</w:t>
                                    </w:r>
                                  </w:p>
                                  <w:p w14:paraId="1A020C7B" w14:textId="77777777" w:rsidR="00CC1C42" w:rsidRDefault="00E84776">
                                    <w:pPr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cs="新細明體" w:hint="eastAsia"/>
                                        <w:kern w:val="0"/>
                                        <w:szCs w:val="24"/>
                                      </w:rPr>
                                      <w:t>決行：校長室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肘形接點 15"/>
                              <wps:cNvCnPr/>
                              <wps:spPr>
                                <a:xfrm flipV="1">
                                  <a:off x="0" y="171450"/>
                                  <a:ext cx="257175" cy="3143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B3FCD" id="群組 13" o:spid="_x0000_s1034" style="position:absolute;left:0;text-align:left;margin-left:217.85pt;margin-top:236.7pt;width:169.5pt;height:63.75pt;z-index:251661312;mso-width-relative:margin;mso-height-relative:margin" coordsize="21526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">
                      <v:rect id="矩形 14" o:spid="_x0000_s1035" style="position:absolute;left:2571;width:1895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" fillcolor="white [3201]" strokecolor="#0d0d0d [3069]" strokeweight="1pt">
                        <v:stroke dashstyle="3 1"/>
                        <v:textbox>
                          <w:txbxContent>
                            <w:p w14:paraId="641BCFDC" w14:textId="77777777" w:rsidR="00CC1C42" w:rsidRDefault="00E84776">
                              <w:pPr>
                                <w:ind w:left="1188" w:hangingChars="495" w:hanging="1188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會簽單位：</w:t>
                              </w: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主聘單位、人事室、教務處</w:t>
                              </w:r>
                            </w:p>
                            <w:p w14:paraId="1A020C7B" w14:textId="77777777" w:rsidR="00CC1C42" w:rsidRDefault="00E8477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決行：校長室</w:t>
                              </w:r>
                            </w:p>
                          </w:txbxContent>
                        </v:textbox>
                      </v:rect>
                      <v:shape id="肘形接點 15" o:spid="_x0000_s1036" type="#_x0000_t34" style="position:absolute;top:1714;width:2571;height:3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" strokecolor="#0d0d0d [3069]" strokeweight=".5pt">
                        <v:stroke dashstyle="3 1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F157824" wp14:editId="05AED5CC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1548765</wp:posOffset>
                      </wp:positionV>
                      <wp:extent cx="257175" cy="1866900"/>
                      <wp:effectExtent l="0" t="76200" r="47625" b="1905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1866900"/>
                                <a:chOff x="19050" y="0"/>
                                <a:chExt cx="257175" cy="1866900"/>
                              </a:xfrm>
                            </wpg:grpSpPr>
                            <wps:wsp>
                              <wps:cNvPr id="16" name="直線接點 16"/>
                              <wps:cNvCnPr/>
                              <wps:spPr>
                                <a:xfrm flipH="1">
                                  <a:off x="19050" y="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接點 17"/>
                              <wps:cNvCnPr/>
                              <wps:spPr>
                                <a:xfrm flipH="1">
                                  <a:off x="19050" y="1857375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接點 18"/>
                              <wps:cNvCnPr/>
                              <wps:spPr>
                                <a:xfrm>
                                  <a:off x="19050" y="0"/>
                                  <a:ext cx="0" cy="18669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3E1F67" id="群組 19" o:spid="_x0000_s1026" style="position:absolute;margin-left:36.35pt;margin-top:121.95pt;width:20.25pt;height:147pt;z-index:251662336;mso-width-relative:margin" coordorigin="190" coordsize="257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">
                      <v:line id="直線接點 16" o:spid="_x0000_s1027" style="position:absolute;flip:x;visibility:visible;mso-wrap-style:square" from="190,0" to="27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" strokecolor="black [3213]" strokeweight=".5pt">
                        <v:stroke dashstyle="3 1" startarrow="open" joinstyle="miter"/>
                      </v:line>
                      <v:line id="直線接點 17" o:spid="_x0000_s1028" style="position:absolute;flip:x;visibility:visible;mso-wrap-style:square" from="190,18573" to="2762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" strokecolor="black [3213]" strokeweight=".5pt">
                        <v:stroke dashstyle="3 1" joinstyle="miter"/>
                      </v:line>
                      <v:line id="直線接點 18" o:spid="_x0000_s1029" style="position:absolute;visibility:visible;mso-wrap-style:square" from="190,0" to="190,1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10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" strokecolor="black [3213]" strokeweight=".5pt">
                        <v:stroke dashstyle="3 1" joinstyle="miter"/>
                      </v:lin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1F4CA8FC" wp14:editId="5AFB9606">
                  <wp:extent cx="1990725" cy="3571875"/>
                  <wp:effectExtent l="57150" t="57150" r="47625" b="47625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CC1C42" w14:paraId="187B4DFB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</w:tcPr>
          <w:p w14:paraId="79BFDBB7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作業注意事項</w:t>
            </w:r>
          </w:p>
        </w:tc>
        <w:tc>
          <w:tcPr>
            <w:tcW w:w="3792" w:type="pct"/>
            <w:gridSpan w:val="11"/>
          </w:tcPr>
          <w:p w14:paraId="505CF04B" w14:textId="77777777" w:rsidR="00CC1C42" w:rsidRDefault="00E8477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個人履歷以本學院之「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國立成功大學智慧半導體及永續製造學院</w:t>
            </w:r>
            <w:r>
              <w:rPr>
                <w:rFonts w:ascii="標楷體" w:eastAsia="標楷體" w:hAnsi="標楷體" w:hint="eastAsia"/>
              </w:rPr>
              <w:t>校內教師合聘意願書」取代之。</w:t>
            </w:r>
          </w:p>
        </w:tc>
      </w:tr>
      <w:tr w:rsidR="00CC1C42" w14:paraId="6EADA1AF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</w:tcPr>
          <w:p w14:paraId="4D6B5CC4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使用書表</w:t>
            </w:r>
          </w:p>
        </w:tc>
        <w:tc>
          <w:tcPr>
            <w:tcW w:w="3792" w:type="pct"/>
            <w:gridSpan w:val="11"/>
          </w:tcPr>
          <w:p w14:paraId="2AD2A917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 xml:space="preserve"> 國立成功大學智慧半導體及永續製造學院</w:t>
            </w:r>
            <w:r>
              <w:rPr>
                <w:rFonts w:ascii="標楷體" w:eastAsia="標楷體" w:hAnsi="標楷體" w:hint="eastAsia"/>
              </w:rPr>
              <w:t>校內教師合聘意願書</w:t>
            </w:r>
          </w:p>
        </w:tc>
      </w:tr>
      <w:tr w:rsidR="00CC1C42" w14:paraId="6B84C779" w14:textId="77777777" w:rsidTr="00F21505">
        <w:trPr>
          <w:gridBefore w:val="1"/>
          <w:gridAfter w:val="1"/>
          <w:wBefore w:w="512" w:type="pct"/>
          <w:wAfter w:w="442" w:type="pct"/>
        </w:trPr>
        <w:tc>
          <w:tcPr>
            <w:tcW w:w="255" w:type="pct"/>
          </w:tcPr>
          <w:p w14:paraId="1620979C" w14:textId="77777777" w:rsidR="00CC1C42" w:rsidRDefault="00E847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792" w:type="pct"/>
            <w:gridSpan w:val="11"/>
          </w:tcPr>
          <w:p w14:paraId="7B64F7D6" w14:textId="77777777" w:rsidR="00CC1C42" w:rsidRDefault="00CC1C42">
            <w:pPr>
              <w:rPr>
                <w:rFonts w:ascii="標楷體" w:eastAsia="標楷體" w:hAnsi="標楷體"/>
              </w:rPr>
            </w:pPr>
          </w:p>
        </w:tc>
      </w:tr>
    </w:tbl>
    <w:p w14:paraId="5FE55B2D" w14:textId="77777777" w:rsidR="00CC1C42" w:rsidRDefault="00CC1C42">
      <w:pPr>
        <w:rPr>
          <w:rFonts w:ascii="標楷體" w:eastAsia="標楷體" w:hAnsi="標楷體"/>
          <w:sz w:val="28"/>
          <w:szCs w:val="28"/>
        </w:rPr>
      </w:pPr>
    </w:p>
    <w:sectPr w:rsidR="00CC1C42">
      <w:footerReference w:type="default" r:id="rId12"/>
      <w:pgSz w:w="11906" w:h="16838"/>
      <w:pgMar w:top="426" w:right="454" w:bottom="426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A4C9" w14:textId="77777777" w:rsidR="00A70836" w:rsidRDefault="00A70836">
      <w:r>
        <w:separator/>
      </w:r>
    </w:p>
  </w:endnote>
  <w:endnote w:type="continuationSeparator" w:id="0">
    <w:p w14:paraId="26A6DC6E" w14:textId="77777777" w:rsidR="00A70836" w:rsidRDefault="00A7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DDD8" w14:textId="105998FF" w:rsidR="00F21505" w:rsidRDefault="00F21505" w:rsidP="00F21505">
    <w:pPr>
      <w:pStyle w:val="a6"/>
      <w:rPr>
        <w:rFonts w:hint="eastAsia"/>
      </w:rPr>
    </w:pPr>
    <w:r>
      <w:rPr>
        <w:rFonts w:hint="eastAsia"/>
      </w:rPr>
      <w:t>112.11.20-</w:t>
    </w:r>
    <w:r>
      <w:rPr>
        <w:rFonts w:hint="eastAsia"/>
      </w:rPr>
      <w:t>公告版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63D0" w14:textId="77777777" w:rsidR="00A70836" w:rsidRDefault="00A70836">
      <w:r>
        <w:separator/>
      </w:r>
    </w:p>
  </w:footnote>
  <w:footnote w:type="continuationSeparator" w:id="0">
    <w:p w14:paraId="423B73E3" w14:textId="77777777" w:rsidR="00A70836" w:rsidRDefault="00A7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A28"/>
    <w:multiLevelType w:val="hybridMultilevel"/>
    <w:tmpl w:val="D0C83932"/>
    <w:lvl w:ilvl="0" w:tplc="EEB6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15C64"/>
    <w:multiLevelType w:val="hybridMultilevel"/>
    <w:tmpl w:val="6D3AD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F889F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A52CD"/>
    <w:multiLevelType w:val="hybridMultilevel"/>
    <w:tmpl w:val="AFF49A9E"/>
    <w:lvl w:ilvl="0" w:tplc="EEB65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4D57CE"/>
    <w:multiLevelType w:val="hybridMultilevel"/>
    <w:tmpl w:val="79A08A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B2F889F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6BAE755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C619EE"/>
    <w:multiLevelType w:val="hybridMultilevel"/>
    <w:tmpl w:val="A7365C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761603"/>
    <w:multiLevelType w:val="hybridMultilevel"/>
    <w:tmpl w:val="6D3ADE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2F889F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9F49FD"/>
    <w:multiLevelType w:val="hybridMultilevel"/>
    <w:tmpl w:val="390E1BC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6520426">
    <w:abstractNumId w:val="6"/>
  </w:num>
  <w:num w:numId="2" w16cid:durableId="355037853">
    <w:abstractNumId w:val="5"/>
  </w:num>
  <w:num w:numId="3" w16cid:durableId="308680079">
    <w:abstractNumId w:val="3"/>
  </w:num>
  <w:num w:numId="4" w16cid:durableId="184101756">
    <w:abstractNumId w:val="1"/>
  </w:num>
  <w:num w:numId="5" w16cid:durableId="1882327662">
    <w:abstractNumId w:val="4"/>
  </w:num>
  <w:num w:numId="6" w16cid:durableId="1931163166">
    <w:abstractNumId w:val="2"/>
  </w:num>
  <w:num w:numId="7" w16cid:durableId="5963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42"/>
    <w:rsid w:val="000304E7"/>
    <w:rsid w:val="00103E2A"/>
    <w:rsid w:val="00183FC3"/>
    <w:rsid w:val="00185441"/>
    <w:rsid w:val="001F37C6"/>
    <w:rsid w:val="002D55DF"/>
    <w:rsid w:val="0054354C"/>
    <w:rsid w:val="00680133"/>
    <w:rsid w:val="007418B6"/>
    <w:rsid w:val="007719CE"/>
    <w:rsid w:val="007B3CDD"/>
    <w:rsid w:val="00800179"/>
    <w:rsid w:val="008B7007"/>
    <w:rsid w:val="009B1763"/>
    <w:rsid w:val="00A70836"/>
    <w:rsid w:val="00B15F75"/>
    <w:rsid w:val="00C739CB"/>
    <w:rsid w:val="00CC1C42"/>
    <w:rsid w:val="00D47214"/>
    <w:rsid w:val="00E84776"/>
    <w:rsid w:val="00F21505"/>
    <w:rsid w:val="00F8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66C3"/>
  <w15:chartTrackingRefBased/>
  <w15:docId w15:val="{923D4ABB-C8E1-495C-B904-9EC4889A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rsid w:val="00F21505"/>
    <w:pPr>
      <w:widowControl w:val="0"/>
      <w:autoSpaceDE w:val="0"/>
      <w:autoSpaceDN w:val="0"/>
      <w:adjustRightInd w:val="0"/>
    </w:pPr>
    <w:rPr>
      <w:rFonts w:ascii="標楷體." w:eastAsia="標楷體." w:cs="標楷體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E2D10E-6248-4004-9109-318FEBA75AD2}" type="doc">
      <dgm:prSet loTypeId="urn:microsoft.com/office/officeart/2005/8/layout/process2" loCatId="process" qsTypeId="urn:microsoft.com/office/officeart/2005/8/quickstyle/3d3" qsCatId="3D" csTypeId="urn:microsoft.com/office/officeart/2005/8/colors/accent6_1" csCatId="accent6" phldr="1"/>
      <dgm:spPr/>
    </dgm:pt>
    <dgm:pt modelId="{4E107968-77B9-46F1-8FE6-9AAD97010120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本學院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推薦合聘教師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8C1345-8806-4325-80DD-E5338BF0A060}" type="parTrans" cxnId="{809292A8-31FB-4217-A5AA-688A0044F9D6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B3F20A7-587C-492F-8170-EA3E9858F585}" type="sibTrans" cxnId="{809292A8-31FB-4217-A5AA-688A0044F9D6}">
      <dgm:prSet custT="1"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2582A88-81EE-477C-A6A7-DA622E6991E2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產學評議會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(=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院教評會</a:t>
          </a:r>
          <a:r>
            <a:rPr lang="en-US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同意</a:t>
          </a:r>
        </a:p>
      </dgm:t>
    </dgm:pt>
    <dgm:pt modelId="{7C8CF4E7-96F3-4971-BA64-0742E6E934C7}" type="parTrans" cxnId="{40DC36F0-4879-40E1-82AB-289AE7962914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D774EC-D7B8-4077-9A59-D3093E5B6F56}" type="sibTrans" cxnId="{40DC36F0-4879-40E1-82AB-289AE7962914}">
      <dgm:prSet custT="1"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E80EBC5-70D3-4232-BCA4-67FDBA4E9D2D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合聘教師主聘單位教評會同意</a:t>
          </a:r>
        </a:p>
      </dgm:t>
    </dgm:pt>
    <dgm:pt modelId="{7995B1C2-D7D3-4C82-A2D6-BEDD69CAD538}" type="parTrans" cxnId="{8B16DD02-88BD-4F97-8247-6128C6E36347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0619C4-A0AB-4E9F-95BA-6CDC147B6BDC}" type="sibTrans" cxnId="{8B16DD02-88BD-4F97-8247-6128C6E36347}">
      <dgm:prSet custT="1"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89DE68-25CA-4A08-9473-049F2E4DCCF2}">
      <dgm:prSet phldrT="[文字]" custT="1"/>
      <dgm:spPr/>
      <dgm:t>
        <a:bodyPr/>
        <a:lstStyle/>
        <a:p>
          <a:pPr algn="ctr"/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本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學院簽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請同意</a:t>
          </a:r>
        </a:p>
      </dgm:t>
    </dgm:pt>
    <dgm:pt modelId="{451B8717-9BE9-4F02-BBB7-A14CC0B66C15}" type="parTrans" cxnId="{30557794-3819-4B71-BFD8-B6EC92C69EC7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BC894E0-3A78-46C3-8267-24BA2D7855C1}" type="sibTrans" cxnId="{30557794-3819-4B71-BFD8-B6EC92C69EC7}">
      <dgm:prSet/>
      <dgm:spPr/>
      <dgm:t>
        <a:bodyPr/>
        <a:lstStyle/>
        <a:p>
          <a:pPr algn="ctr"/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77A90EE-B196-47B2-A861-1A05013BF68F}" type="pres">
      <dgm:prSet presAssocID="{4AE2D10E-6248-4004-9109-318FEBA75AD2}" presName="linearFlow" presStyleCnt="0">
        <dgm:presLayoutVars>
          <dgm:resizeHandles val="exact"/>
        </dgm:presLayoutVars>
      </dgm:prSet>
      <dgm:spPr/>
    </dgm:pt>
    <dgm:pt modelId="{A15C97CA-6B72-4FAA-BF9D-763AE21CEE4E}" type="pres">
      <dgm:prSet presAssocID="{4E107968-77B9-46F1-8FE6-9AAD97010120}" presName="node" presStyleLbl="node1" presStyleIdx="0" presStyleCnt="4" custScaleX="236250">
        <dgm:presLayoutVars>
          <dgm:bulletEnabled val="1"/>
        </dgm:presLayoutVars>
      </dgm:prSet>
      <dgm:spPr/>
    </dgm:pt>
    <dgm:pt modelId="{A45AF005-EC0C-4558-8D34-6A5C8EC80C35}" type="pres">
      <dgm:prSet presAssocID="{1B3F20A7-587C-492F-8170-EA3E9858F585}" presName="sibTrans" presStyleLbl="sibTrans2D1" presStyleIdx="0" presStyleCnt="3" custScaleY="24661"/>
      <dgm:spPr/>
    </dgm:pt>
    <dgm:pt modelId="{7885B4EA-0936-4A37-9A37-6854C5259691}" type="pres">
      <dgm:prSet presAssocID="{1B3F20A7-587C-492F-8170-EA3E9858F585}" presName="connectorText" presStyleLbl="sibTrans2D1" presStyleIdx="0" presStyleCnt="3"/>
      <dgm:spPr/>
    </dgm:pt>
    <dgm:pt modelId="{467FB1B8-AB31-47AF-BEB1-2C42EBF298FD}" type="pres">
      <dgm:prSet presAssocID="{72582A88-81EE-477C-A6A7-DA622E6991E2}" presName="node" presStyleLbl="node1" presStyleIdx="1" presStyleCnt="4" custScaleX="236250">
        <dgm:presLayoutVars>
          <dgm:bulletEnabled val="1"/>
        </dgm:presLayoutVars>
      </dgm:prSet>
      <dgm:spPr/>
    </dgm:pt>
    <dgm:pt modelId="{76CD8290-811A-4925-9E24-5ACF8473183A}" type="pres">
      <dgm:prSet presAssocID="{38D774EC-D7B8-4077-9A59-D3093E5B6F56}" presName="sibTrans" presStyleLbl="sibTrans2D1" presStyleIdx="1" presStyleCnt="3" custScaleY="24661"/>
      <dgm:spPr/>
    </dgm:pt>
    <dgm:pt modelId="{C19C05C8-84A8-4654-8524-841EC83F9BF0}" type="pres">
      <dgm:prSet presAssocID="{38D774EC-D7B8-4077-9A59-D3093E5B6F56}" presName="connectorText" presStyleLbl="sibTrans2D1" presStyleIdx="1" presStyleCnt="3"/>
      <dgm:spPr/>
    </dgm:pt>
    <dgm:pt modelId="{86614D6C-AA86-4B14-80AA-DC01BEBB981A}" type="pres">
      <dgm:prSet presAssocID="{6E80EBC5-70D3-4232-BCA4-67FDBA4E9D2D}" presName="node" presStyleLbl="node1" presStyleIdx="2" presStyleCnt="4" custScaleX="236250">
        <dgm:presLayoutVars>
          <dgm:bulletEnabled val="1"/>
        </dgm:presLayoutVars>
      </dgm:prSet>
      <dgm:spPr/>
    </dgm:pt>
    <dgm:pt modelId="{0FCB1B8E-61F5-4FAD-A061-970E1094106E}" type="pres">
      <dgm:prSet presAssocID="{1F0619C4-A0AB-4E9F-95BA-6CDC147B6BDC}" presName="sibTrans" presStyleLbl="sibTrans2D1" presStyleIdx="2" presStyleCnt="3" custScaleY="24661"/>
      <dgm:spPr/>
    </dgm:pt>
    <dgm:pt modelId="{9DA53881-4BF5-4BA8-ADBB-848A8F9DD23D}" type="pres">
      <dgm:prSet presAssocID="{1F0619C4-A0AB-4E9F-95BA-6CDC147B6BDC}" presName="connectorText" presStyleLbl="sibTrans2D1" presStyleIdx="2" presStyleCnt="3"/>
      <dgm:spPr/>
    </dgm:pt>
    <dgm:pt modelId="{B6428C53-38C2-4DA4-B590-D1B80E509E7B}" type="pres">
      <dgm:prSet presAssocID="{C689DE68-25CA-4A08-9473-049F2E4DCCF2}" presName="node" presStyleLbl="node1" presStyleIdx="3" presStyleCnt="4" custScaleX="236250">
        <dgm:presLayoutVars>
          <dgm:bulletEnabled val="1"/>
        </dgm:presLayoutVars>
      </dgm:prSet>
      <dgm:spPr/>
    </dgm:pt>
  </dgm:ptLst>
  <dgm:cxnLst>
    <dgm:cxn modelId="{136FF500-8C39-42EF-A90C-882BC97E4038}" type="presOf" srcId="{4AE2D10E-6248-4004-9109-318FEBA75AD2}" destId="{C77A90EE-B196-47B2-A861-1A05013BF68F}" srcOrd="0" destOrd="0" presId="urn:microsoft.com/office/officeart/2005/8/layout/process2"/>
    <dgm:cxn modelId="{8B16DD02-88BD-4F97-8247-6128C6E36347}" srcId="{4AE2D10E-6248-4004-9109-318FEBA75AD2}" destId="{6E80EBC5-70D3-4232-BCA4-67FDBA4E9D2D}" srcOrd="2" destOrd="0" parTransId="{7995B1C2-D7D3-4C82-A2D6-BEDD69CAD538}" sibTransId="{1F0619C4-A0AB-4E9F-95BA-6CDC147B6BDC}"/>
    <dgm:cxn modelId="{869B801C-3703-4C8D-A953-BCC43FC064E6}" type="presOf" srcId="{6E80EBC5-70D3-4232-BCA4-67FDBA4E9D2D}" destId="{86614D6C-AA86-4B14-80AA-DC01BEBB981A}" srcOrd="0" destOrd="0" presId="urn:microsoft.com/office/officeart/2005/8/layout/process2"/>
    <dgm:cxn modelId="{08631E20-E16B-4930-984C-D678B3C5BF23}" type="presOf" srcId="{1B3F20A7-587C-492F-8170-EA3E9858F585}" destId="{7885B4EA-0936-4A37-9A37-6854C5259691}" srcOrd="1" destOrd="0" presId="urn:microsoft.com/office/officeart/2005/8/layout/process2"/>
    <dgm:cxn modelId="{F8981230-73D0-47E3-8A88-62869DE6142D}" type="presOf" srcId="{1B3F20A7-587C-492F-8170-EA3E9858F585}" destId="{A45AF005-EC0C-4558-8D34-6A5C8EC80C35}" srcOrd="0" destOrd="0" presId="urn:microsoft.com/office/officeart/2005/8/layout/process2"/>
    <dgm:cxn modelId="{D2292063-FA50-4428-9375-2727F020A9A4}" type="presOf" srcId="{38D774EC-D7B8-4077-9A59-D3093E5B6F56}" destId="{76CD8290-811A-4925-9E24-5ACF8473183A}" srcOrd="0" destOrd="0" presId="urn:microsoft.com/office/officeart/2005/8/layout/process2"/>
    <dgm:cxn modelId="{30557794-3819-4B71-BFD8-B6EC92C69EC7}" srcId="{4AE2D10E-6248-4004-9109-318FEBA75AD2}" destId="{C689DE68-25CA-4A08-9473-049F2E4DCCF2}" srcOrd="3" destOrd="0" parTransId="{451B8717-9BE9-4F02-BBB7-A14CC0B66C15}" sibTransId="{4BC894E0-3A78-46C3-8267-24BA2D7855C1}"/>
    <dgm:cxn modelId="{B99828A4-EC47-4F90-A4BB-BF55577928D4}" type="presOf" srcId="{C689DE68-25CA-4A08-9473-049F2E4DCCF2}" destId="{B6428C53-38C2-4DA4-B590-D1B80E509E7B}" srcOrd="0" destOrd="0" presId="urn:microsoft.com/office/officeart/2005/8/layout/process2"/>
    <dgm:cxn modelId="{809292A8-31FB-4217-A5AA-688A0044F9D6}" srcId="{4AE2D10E-6248-4004-9109-318FEBA75AD2}" destId="{4E107968-77B9-46F1-8FE6-9AAD97010120}" srcOrd="0" destOrd="0" parTransId="{118C1345-8806-4325-80DD-E5338BF0A060}" sibTransId="{1B3F20A7-587C-492F-8170-EA3E9858F585}"/>
    <dgm:cxn modelId="{7C6509AB-C612-4F52-A30C-03B6B781B8C9}" type="presOf" srcId="{1F0619C4-A0AB-4E9F-95BA-6CDC147B6BDC}" destId="{9DA53881-4BF5-4BA8-ADBB-848A8F9DD23D}" srcOrd="1" destOrd="0" presId="urn:microsoft.com/office/officeart/2005/8/layout/process2"/>
    <dgm:cxn modelId="{85C738C6-2CD6-402C-90A9-3E5C8B441602}" type="presOf" srcId="{38D774EC-D7B8-4077-9A59-D3093E5B6F56}" destId="{C19C05C8-84A8-4654-8524-841EC83F9BF0}" srcOrd="1" destOrd="0" presId="urn:microsoft.com/office/officeart/2005/8/layout/process2"/>
    <dgm:cxn modelId="{BA8C17C7-A4DC-4C74-AD99-5C114CD22219}" type="presOf" srcId="{4E107968-77B9-46F1-8FE6-9AAD97010120}" destId="{A15C97CA-6B72-4FAA-BF9D-763AE21CEE4E}" srcOrd="0" destOrd="0" presId="urn:microsoft.com/office/officeart/2005/8/layout/process2"/>
    <dgm:cxn modelId="{F9F151D0-9100-477F-9CE5-DE1B2C80F85E}" type="presOf" srcId="{72582A88-81EE-477C-A6A7-DA622E6991E2}" destId="{467FB1B8-AB31-47AF-BEB1-2C42EBF298FD}" srcOrd="0" destOrd="0" presId="urn:microsoft.com/office/officeart/2005/8/layout/process2"/>
    <dgm:cxn modelId="{40DC36F0-4879-40E1-82AB-289AE7962914}" srcId="{4AE2D10E-6248-4004-9109-318FEBA75AD2}" destId="{72582A88-81EE-477C-A6A7-DA622E6991E2}" srcOrd="1" destOrd="0" parTransId="{7C8CF4E7-96F3-4971-BA64-0742E6E934C7}" sibTransId="{38D774EC-D7B8-4077-9A59-D3093E5B6F56}"/>
    <dgm:cxn modelId="{1D7756FB-8A6B-4B12-BFC4-03C1955F3F1C}" type="presOf" srcId="{1F0619C4-A0AB-4E9F-95BA-6CDC147B6BDC}" destId="{0FCB1B8E-61F5-4FAD-A061-970E1094106E}" srcOrd="0" destOrd="0" presId="urn:microsoft.com/office/officeart/2005/8/layout/process2"/>
    <dgm:cxn modelId="{88B35881-FEFD-41FD-884B-2DAF0831BD03}" type="presParOf" srcId="{C77A90EE-B196-47B2-A861-1A05013BF68F}" destId="{A15C97CA-6B72-4FAA-BF9D-763AE21CEE4E}" srcOrd="0" destOrd="0" presId="urn:microsoft.com/office/officeart/2005/8/layout/process2"/>
    <dgm:cxn modelId="{7B8C868E-02FE-40F9-BFEA-A87028294BEE}" type="presParOf" srcId="{C77A90EE-B196-47B2-A861-1A05013BF68F}" destId="{A45AF005-EC0C-4558-8D34-6A5C8EC80C35}" srcOrd="1" destOrd="0" presId="urn:microsoft.com/office/officeart/2005/8/layout/process2"/>
    <dgm:cxn modelId="{422489A7-DEC3-4827-B650-B290BDEA9979}" type="presParOf" srcId="{A45AF005-EC0C-4558-8D34-6A5C8EC80C35}" destId="{7885B4EA-0936-4A37-9A37-6854C5259691}" srcOrd="0" destOrd="0" presId="urn:microsoft.com/office/officeart/2005/8/layout/process2"/>
    <dgm:cxn modelId="{B53764BB-2250-4DA5-8EFC-7D137B5E60FB}" type="presParOf" srcId="{C77A90EE-B196-47B2-A861-1A05013BF68F}" destId="{467FB1B8-AB31-47AF-BEB1-2C42EBF298FD}" srcOrd="2" destOrd="0" presId="urn:microsoft.com/office/officeart/2005/8/layout/process2"/>
    <dgm:cxn modelId="{9464E8A0-4916-4321-8F31-6FDCE2003FD0}" type="presParOf" srcId="{C77A90EE-B196-47B2-A861-1A05013BF68F}" destId="{76CD8290-811A-4925-9E24-5ACF8473183A}" srcOrd="3" destOrd="0" presId="urn:microsoft.com/office/officeart/2005/8/layout/process2"/>
    <dgm:cxn modelId="{26C7F2FC-5B0F-4D3C-8F3C-4539AC7D1A57}" type="presParOf" srcId="{76CD8290-811A-4925-9E24-5ACF8473183A}" destId="{C19C05C8-84A8-4654-8524-841EC83F9BF0}" srcOrd="0" destOrd="0" presId="urn:microsoft.com/office/officeart/2005/8/layout/process2"/>
    <dgm:cxn modelId="{77C3BCF1-052E-4947-90AE-405F014A46B2}" type="presParOf" srcId="{C77A90EE-B196-47B2-A861-1A05013BF68F}" destId="{86614D6C-AA86-4B14-80AA-DC01BEBB981A}" srcOrd="4" destOrd="0" presId="urn:microsoft.com/office/officeart/2005/8/layout/process2"/>
    <dgm:cxn modelId="{BBF5F559-6DF0-4780-9B04-DCF93520A596}" type="presParOf" srcId="{C77A90EE-B196-47B2-A861-1A05013BF68F}" destId="{0FCB1B8E-61F5-4FAD-A061-970E1094106E}" srcOrd="5" destOrd="0" presId="urn:microsoft.com/office/officeart/2005/8/layout/process2"/>
    <dgm:cxn modelId="{BBCE4E7B-4FEF-4E74-B93E-699E35624FF4}" type="presParOf" srcId="{0FCB1B8E-61F5-4FAD-A061-970E1094106E}" destId="{9DA53881-4BF5-4BA8-ADBB-848A8F9DD23D}" srcOrd="0" destOrd="0" presId="urn:microsoft.com/office/officeart/2005/8/layout/process2"/>
    <dgm:cxn modelId="{DE999E78-7D95-487A-B3CF-D5D7B5026384}" type="presParOf" srcId="{C77A90EE-B196-47B2-A861-1A05013BF68F}" destId="{B6428C53-38C2-4DA4-B590-D1B80E509E7B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5C97CA-6B72-4FAA-BF9D-763AE21CEE4E}">
      <dsp:nvSpPr>
        <dsp:cNvPr id="0" name=""/>
        <dsp:cNvSpPr/>
      </dsp:nvSpPr>
      <dsp:spPr>
        <a:xfrm>
          <a:off x="0" y="1744"/>
          <a:ext cx="1990725" cy="648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本學院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推薦合聘教師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003" y="20747"/>
        <a:ext cx="1952719" cy="610791"/>
      </dsp:txXfrm>
    </dsp:sp>
    <dsp:sp modelId="{A45AF005-EC0C-4558-8D34-6A5C8EC80C35}">
      <dsp:nvSpPr>
        <dsp:cNvPr id="0" name=""/>
        <dsp:cNvSpPr/>
      </dsp:nvSpPr>
      <dsp:spPr>
        <a:xfrm rot="5400000">
          <a:off x="873712" y="776741"/>
          <a:ext cx="243299" cy="71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973762" y="691091"/>
        <a:ext cx="43199" cy="221699"/>
      </dsp:txXfrm>
    </dsp:sp>
    <dsp:sp modelId="{467FB1B8-AB31-47AF-BEB1-2C42EBF298FD}">
      <dsp:nvSpPr>
        <dsp:cNvPr id="0" name=""/>
        <dsp:cNvSpPr/>
      </dsp:nvSpPr>
      <dsp:spPr>
        <a:xfrm>
          <a:off x="0" y="974940"/>
          <a:ext cx="1990725" cy="648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產學評議會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(=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院教評會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同意</a:t>
          </a:r>
        </a:p>
      </dsp:txBody>
      <dsp:txXfrm>
        <a:off x="19003" y="993943"/>
        <a:ext cx="1952719" cy="610791"/>
      </dsp:txXfrm>
    </dsp:sp>
    <dsp:sp modelId="{76CD8290-811A-4925-9E24-5ACF8473183A}">
      <dsp:nvSpPr>
        <dsp:cNvPr id="0" name=""/>
        <dsp:cNvSpPr/>
      </dsp:nvSpPr>
      <dsp:spPr>
        <a:xfrm rot="5400000">
          <a:off x="873712" y="1749937"/>
          <a:ext cx="243299" cy="71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973762" y="1664287"/>
        <a:ext cx="43199" cy="221699"/>
      </dsp:txXfrm>
    </dsp:sp>
    <dsp:sp modelId="{86614D6C-AA86-4B14-80AA-DC01BEBB981A}">
      <dsp:nvSpPr>
        <dsp:cNvPr id="0" name=""/>
        <dsp:cNvSpPr/>
      </dsp:nvSpPr>
      <dsp:spPr>
        <a:xfrm>
          <a:off x="0" y="1948136"/>
          <a:ext cx="1990725" cy="648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合聘教師主聘單位教評會同意</a:t>
          </a:r>
        </a:p>
      </dsp:txBody>
      <dsp:txXfrm>
        <a:off x="19003" y="1967139"/>
        <a:ext cx="1952719" cy="610791"/>
      </dsp:txXfrm>
    </dsp:sp>
    <dsp:sp modelId="{0FCB1B8E-61F5-4FAD-A061-970E1094106E}">
      <dsp:nvSpPr>
        <dsp:cNvPr id="0" name=""/>
        <dsp:cNvSpPr/>
      </dsp:nvSpPr>
      <dsp:spPr>
        <a:xfrm rot="5400000">
          <a:off x="873712" y="2723133"/>
          <a:ext cx="243299" cy="71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973762" y="2637483"/>
        <a:ext cx="43199" cy="221699"/>
      </dsp:txXfrm>
    </dsp:sp>
    <dsp:sp modelId="{B6428C53-38C2-4DA4-B590-D1B80E509E7B}">
      <dsp:nvSpPr>
        <dsp:cNvPr id="0" name=""/>
        <dsp:cNvSpPr/>
      </dsp:nvSpPr>
      <dsp:spPr>
        <a:xfrm>
          <a:off x="0" y="2921333"/>
          <a:ext cx="1990725" cy="64879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本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學院簽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請同意</a:t>
          </a:r>
        </a:p>
      </dsp:txBody>
      <dsp:txXfrm>
        <a:off x="19003" y="2940336"/>
        <a:ext cx="1952719" cy="610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蔡銘源</cp:lastModifiedBy>
  <cp:revision>13</cp:revision>
  <cp:lastPrinted>2024-01-11T06:25:00Z</cp:lastPrinted>
  <dcterms:created xsi:type="dcterms:W3CDTF">2023-05-11T03:10:00Z</dcterms:created>
  <dcterms:modified xsi:type="dcterms:W3CDTF">2024-01-24T02:37:00Z</dcterms:modified>
</cp:coreProperties>
</file>