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A1E63" w14:textId="03976623" w:rsidR="00502B64" w:rsidRDefault="00502B64" w:rsidP="00D01D90">
      <w:pPr>
        <w:pStyle w:val="aa"/>
        <w:snapToGrid w:val="0"/>
        <w:spacing w:afterLines="50" w:after="300"/>
        <w:ind w:left="-360" w:right="-259" w:firstLine="314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國立成功大學智慧半導體及永續製造學院</w:t>
      </w:r>
    </w:p>
    <w:p w14:paraId="56ADE2F6" w14:textId="3ACBB994" w:rsidR="009C09B2" w:rsidRPr="002052E9" w:rsidRDefault="00CE18EB" w:rsidP="00D01D90">
      <w:pPr>
        <w:pStyle w:val="aa"/>
        <w:snapToGrid w:val="0"/>
        <w:spacing w:afterLines="50" w:after="300"/>
        <w:ind w:left="-360" w:right="-259" w:firstLine="314"/>
        <w:jc w:val="center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學年度 </w:t>
      </w:r>
      <w:r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="0000237A" w:rsidRPr="002052E9">
        <w:rPr>
          <w:rFonts w:ascii="標楷體" w:eastAsia="標楷體" w:hAnsi="標楷體" w:hint="eastAsia"/>
          <w:b/>
          <w:bCs/>
          <w:sz w:val="32"/>
          <w:szCs w:val="32"/>
        </w:rPr>
        <w:t>學期</w:t>
      </w:r>
      <w:r w:rsidR="00502B64">
        <w:rPr>
          <w:rFonts w:ascii="標楷體" w:eastAsia="標楷體" w:hAnsi="標楷體" w:hint="eastAsia"/>
          <w:b/>
          <w:bCs/>
          <w:sz w:val="32"/>
          <w:szCs w:val="32"/>
        </w:rPr>
        <w:t>業界專家</w:t>
      </w:r>
      <w:r w:rsidR="008E3AB1" w:rsidRPr="008E3AB1">
        <w:rPr>
          <w:rFonts w:ascii="標楷體" w:eastAsia="標楷體" w:hAnsi="標楷體" w:hint="eastAsia"/>
          <w:b/>
          <w:bCs/>
          <w:sz w:val="32"/>
          <w:szCs w:val="32"/>
        </w:rPr>
        <w:t>協同教學</w:t>
      </w:r>
      <w:bookmarkStart w:id="0" w:name="_Hlk184206130"/>
      <w:r w:rsidR="00F9508B">
        <w:rPr>
          <w:rFonts w:ascii="標楷體" w:eastAsia="標楷體" w:hAnsi="標楷體" w:hint="eastAsia"/>
          <w:b/>
          <w:bCs/>
          <w:sz w:val="32"/>
          <w:szCs w:val="32"/>
        </w:rPr>
        <w:t>課程</w:t>
      </w:r>
      <w:bookmarkEnd w:id="0"/>
      <w:r w:rsidR="008E3178" w:rsidRPr="002052E9">
        <w:rPr>
          <w:rFonts w:ascii="標楷體" w:eastAsia="標楷體" w:hAnsi="標楷體"/>
          <w:b/>
          <w:bCs/>
          <w:sz w:val="32"/>
          <w:szCs w:val="32"/>
        </w:rPr>
        <w:t>經費補助申請計畫書</w:t>
      </w:r>
    </w:p>
    <w:tbl>
      <w:tblPr>
        <w:tblW w:w="1043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30"/>
        <w:gridCol w:w="478"/>
        <w:gridCol w:w="171"/>
        <w:gridCol w:w="1539"/>
        <w:gridCol w:w="43"/>
        <w:gridCol w:w="215"/>
        <w:gridCol w:w="949"/>
        <w:gridCol w:w="107"/>
        <w:gridCol w:w="103"/>
        <w:gridCol w:w="217"/>
        <w:gridCol w:w="688"/>
        <w:gridCol w:w="1080"/>
        <w:gridCol w:w="357"/>
        <w:gridCol w:w="777"/>
        <w:gridCol w:w="226"/>
        <w:gridCol w:w="1484"/>
        <w:gridCol w:w="812"/>
        <w:gridCol w:w="118"/>
      </w:tblGrid>
      <w:tr w:rsidR="009C09B2" w:rsidRPr="0000237A" w14:paraId="2EB27FA1" w14:textId="77777777" w:rsidTr="00D01D90">
        <w:trPr>
          <w:trHeight w:val="335"/>
          <w:jc w:val="center"/>
        </w:trPr>
        <w:tc>
          <w:tcPr>
            <w:tcW w:w="103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E8CDAF" w14:textId="77777777" w:rsidR="009C09B2" w:rsidRPr="00251647" w:rsidRDefault="008E3178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 w:rsidRPr="00251647">
              <w:rPr>
                <w:rFonts w:ascii="標楷體" w:eastAsia="標楷體" w:hAnsi="標楷體"/>
                <w:b/>
                <w:kern w:val="0"/>
                <w:szCs w:val="24"/>
              </w:rPr>
              <w:t>一、課程基本資訊</w:t>
            </w:r>
          </w:p>
        </w:tc>
        <w:tc>
          <w:tcPr>
            <w:tcW w:w="118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69279600" w14:textId="77777777" w:rsidR="009C09B2" w:rsidRPr="0000237A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00237A" w:rsidRPr="0000237A" w14:paraId="6559DE42" w14:textId="77777777" w:rsidTr="00D01D90">
        <w:trPr>
          <w:trHeight w:val="481"/>
          <w:jc w:val="center"/>
        </w:trPr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001C" w14:textId="77777777" w:rsidR="009C09B2" w:rsidRPr="00D13C8F" w:rsidRDefault="008E3178" w:rsidP="00FF39E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開課</w:t>
            </w:r>
            <w:r w:rsidR="0000237A" w:rsidRPr="00D13C8F">
              <w:rPr>
                <w:rFonts w:ascii="標楷體" w:eastAsia="標楷體" w:hAnsi="標楷體" w:hint="eastAsia"/>
                <w:kern w:val="0"/>
                <w:sz w:val="22"/>
              </w:rPr>
              <w:t>學院</w:t>
            </w:r>
          </w:p>
        </w:tc>
        <w:tc>
          <w:tcPr>
            <w:tcW w:w="3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E3A0" w14:textId="77777777" w:rsidR="009C09B2" w:rsidRPr="00D13C8F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4677" w14:textId="77777777" w:rsidR="009C09B2" w:rsidRPr="00D13C8F" w:rsidRDefault="008E3178" w:rsidP="00FF39E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開課單位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43F29" w14:textId="77777777" w:rsidR="009C09B2" w:rsidRPr="00D13C8F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  <w:vAlign w:val="center"/>
          </w:tcPr>
          <w:p w14:paraId="0837F25F" w14:textId="77777777" w:rsidR="009C09B2" w:rsidRPr="0000237A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0237A" w:rsidRPr="0000237A" w14:paraId="56C6AAD5" w14:textId="77777777" w:rsidTr="00D01D90">
        <w:trPr>
          <w:trHeight w:val="472"/>
          <w:jc w:val="center"/>
        </w:trPr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6936" w14:textId="77777777" w:rsidR="009C09B2" w:rsidRPr="00D13C8F" w:rsidRDefault="008E3178" w:rsidP="00FF39E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課程碼</w:t>
            </w:r>
          </w:p>
        </w:tc>
        <w:tc>
          <w:tcPr>
            <w:tcW w:w="3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11149" w14:textId="77777777" w:rsidR="009C09B2" w:rsidRPr="00D13C8F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0119" w14:textId="77777777" w:rsidR="009C09B2" w:rsidRPr="00D13C8F" w:rsidRDefault="008E3178" w:rsidP="00FF39E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課程名稱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0547" w14:textId="77777777" w:rsidR="009C09B2" w:rsidRPr="00D13C8F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  <w:vAlign w:val="center"/>
          </w:tcPr>
          <w:p w14:paraId="335B75E5" w14:textId="77777777" w:rsidR="009C09B2" w:rsidRPr="0000237A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0237A" w:rsidRPr="0000237A" w14:paraId="6257F34A" w14:textId="77777777" w:rsidTr="00D01D90">
        <w:trPr>
          <w:trHeight w:val="494"/>
          <w:jc w:val="center"/>
        </w:trPr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82A6" w14:textId="77777777" w:rsidR="009C09B2" w:rsidRPr="00D13C8F" w:rsidRDefault="008E3178" w:rsidP="00FF39E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必/選修</w:t>
            </w:r>
          </w:p>
        </w:tc>
        <w:tc>
          <w:tcPr>
            <w:tcW w:w="3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E8E8" w14:textId="7321B475" w:rsidR="00996C13" w:rsidRDefault="008E3178" w:rsidP="009B063C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□必修</w:t>
            </w:r>
          </w:p>
          <w:p w14:paraId="3447D483" w14:textId="77777777" w:rsidR="009C09B2" w:rsidRPr="00D13C8F" w:rsidRDefault="008E3178" w:rsidP="009B063C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□選修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8353" w14:textId="77777777" w:rsidR="009C09B2" w:rsidRPr="00D13C8F" w:rsidRDefault="008E3178" w:rsidP="00FF39E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學分數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E9E9" w14:textId="77777777" w:rsidR="009C09B2" w:rsidRPr="00D13C8F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  <w:vAlign w:val="center"/>
          </w:tcPr>
          <w:p w14:paraId="1FDC528F" w14:textId="77777777" w:rsidR="009C09B2" w:rsidRPr="0000237A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0237A" w:rsidRPr="00081DA3" w14:paraId="5CAF4609" w14:textId="77777777" w:rsidTr="00D01D90">
        <w:trPr>
          <w:trHeight w:val="494"/>
          <w:jc w:val="center"/>
        </w:trPr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D58B0" w14:textId="77777777" w:rsidR="0000237A" w:rsidRPr="00081DA3" w:rsidRDefault="0000237A" w:rsidP="00924AA9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81DA3">
              <w:rPr>
                <w:rFonts w:ascii="標楷體" w:eastAsia="標楷體" w:hAnsi="標楷體"/>
                <w:kern w:val="0"/>
                <w:sz w:val="22"/>
              </w:rPr>
              <w:t>教學方式/類別</w:t>
            </w:r>
          </w:p>
        </w:tc>
        <w:tc>
          <w:tcPr>
            <w:tcW w:w="85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04CF9" w14:textId="11012239" w:rsidR="00996C13" w:rsidRDefault="0000237A" w:rsidP="009B063C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kern w:val="0"/>
                <w:sz w:val="22"/>
              </w:rPr>
            </w:pPr>
            <w:r w:rsidRPr="00081DA3">
              <w:rPr>
                <w:rFonts w:ascii="標楷體" w:eastAsia="標楷體" w:hAnsi="標楷體"/>
                <w:kern w:val="0"/>
                <w:sz w:val="22"/>
              </w:rPr>
              <w:t>□實</w:t>
            </w:r>
            <w:r w:rsidR="003B4DB4">
              <w:rPr>
                <w:rFonts w:ascii="標楷體" w:eastAsia="標楷體" w:hAnsi="標楷體" w:hint="eastAsia"/>
                <w:kern w:val="0"/>
                <w:sz w:val="22"/>
              </w:rPr>
              <w:t>作</w:t>
            </w:r>
            <w:r w:rsidRPr="00081DA3">
              <w:rPr>
                <w:rFonts w:ascii="標楷體" w:eastAsia="標楷體" w:hAnsi="標楷體"/>
                <w:kern w:val="0"/>
                <w:sz w:val="22"/>
              </w:rPr>
              <w:t xml:space="preserve">課程     </w:t>
            </w:r>
          </w:p>
          <w:p w14:paraId="72F5E204" w14:textId="2B9E4E53" w:rsidR="0000237A" w:rsidRPr="00081DA3" w:rsidRDefault="0000237A" w:rsidP="009B063C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sz w:val="22"/>
              </w:rPr>
            </w:pPr>
            <w:r w:rsidRPr="00081DA3">
              <w:rPr>
                <w:rFonts w:ascii="標楷體" w:eastAsia="標楷體" w:hAnsi="標楷體"/>
                <w:kern w:val="0"/>
                <w:sz w:val="22"/>
              </w:rPr>
              <w:t>□非實</w:t>
            </w:r>
            <w:r w:rsidR="003B4DB4">
              <w:rPr>
                <w:rFonts w:ascii="標楷體" w:eastAsia="標楷體" w:hAnsi="標楷體" w:hint="eastAsia"/>
                <w:kern w:val="0"/>
                <w:sz w:val="22"/>
              </w:rPr>
              <w:t>作</w:t>
            </w:r>
            <w:r w:rsidRPr="00081DA3">
              <w:rPr>
                <w:rFonts w:ascii="標楷體" w:eastAsia="標楷體" w:hAnsi="標楷體"/>
                <w:kern w:val="0"/>
                <w:sz w:val="22"/>
              </w:rPr>
              <w:t>課程</w:t>
            </w:r>
          </w:p>
        </w:tc>
        <w:tc>
          <w:tcPr>
            <w:tcW w:w="118" w:type="dxa"/>
            <w:tcMar>
              <w:left w:w="10" w:type="dxa"/>
              <w:right w:w="10" w:type="dxa"/>
            </w:tcMar>
            <w:vAlign w:val="center"/>
          </w:tcPr>
          <w:p w14:paraId="5DECB381" w14:textId="77777777" w:rsidR="0000237A" w:rsidRPr="00081DA3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0237A" w:rsidRPr="0000237A" w14:paraId="327395FE" w14:textId="77777777" w:rsidTr="00D01D90">
        <w:trPr>
          <w:trHeight w:val="494"/>
          <w:jc w:val="center"/>
        </w:trPr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AFDE" w14:textId="77777777" w:rsidR="0000237A" w:rsidRPr="00081DA3" w:rsidRDefault="0000237A" w:rsidP="00924AA9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81DA3">
              <w:rPr>
                <w:rFonts w:ascii="標楷體" w:eastAsia="標楷體" w:hAnsi="標楷體"/>
                <w:kern w:val="0"/>
                <w:sz w:val="22"/>
              </w:rPr>
              <w:t>彈性密集課程</w:t>
            </w:r>
          </w:p>
        </w:tc>
        <w:tc>
          <w:tcPr>
            <w:tcW w:w="85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C75D" w14:textId="77777777" w:rsidR="0000237A" w:rsidRPr="00081DA3" w:rsidRDefault="0000237A" w:rsidP="009B063C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sz w:val="22"/>
              </w:rPr>
            </w:pPr>
            <w:r w:rsidRPr="00081DA3">
              <w:rPr>
                <w:rFonts w:ascii="標楷體" w:eastAsia="標楷體" w:hAnsi="標楷體"/>
                <w:kern w:val="0"/>
                <w:sz w:val="22"/>
              </w:rPr>
              <w:t>□是(上課日期及起訖時間：</w:t>
            </w:r>
            <w:r w:rsidRPr="00081DA3">
              <w:rPr>
                <w:rFonts w:ascii="標楷體" w:eastAsia="標楷體" w:hAnsi="標楷體"/>
                <w:kern w:val="0"/>
                <w:sz w:val="22"/>
                <w:u w:val="single"/>
              </w:rPr>
              <w:t xml:space="preserve">                    </w:t>
            </w:r>
            <w:r w:rsidRPr="00081DA3">
              <w:rPr>
                <w:rFonts w:ascii="標楷體" w:eastAsia="標楷體" w:hAnsi="標楷體"/>
                <w:kern w:val="0"/>
                <w:sz w:val="22"/>
              </w:rPr>
              <w:t xml:space="preserve">   )</w:t>
            </w:r>
          </w:p>
          <w:p w14:paraId="09E63453" w14:textId="77777777" w:rsidR="0000237A" w:rsidRPr="00D13C8F" w:rsidRDefault="0000237A" w:rsidP="009B063C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kern w:val="0"/>
                <w:sz w:val="22"/>
              </w:rPr>
            </w:pPr>
            <w:r w:rsidRPr="00081DA3">
              <w:rPr>
                <w:rFonts w:ascii="標楷體" w:eastAsia="標楷體" w:hAnsi="標楷體"/>
                <w:kern w:val="0"/>
                <w:sz w:val="22"/>
              </w:rPr>
              <w:t>□否</w:t>
            </w:r>
          </w:p>
        </w:tc>
        <w:tc>
          <w:tcPr>
            <w:tcW w:w="118" w:type="dxa"/>
            <w:tcMar>
              <w:left w:w="10" w:type="dxa"/>
              <w:right w:w="10" w:type="dxa"/>
            </w:tcMar>
            <w:vAlign w:val="center"/>
          </w:tcPr>
          <w:p w14:paraId="5F71F93E" w14:textId="77777777"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193D44" w:rsidRPr="0000237A" w14:paraId="0B7E0F80" w14:textId="77777777" w:rsidTr="00D01D90">
        <w:trPr>
          <w:trHeight w:val="567"/>
          <w:jc w:val="center"/>
        </w:trPr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DFC48" w14:textId="77777777" w:rsidR="00193D44" w:rsidRPr="00D13C8F" w:rsidRDefault="00193D44" w:rsidP="00F918FD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開課年級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519E" w14:textId="77777777" w:rsidR="00193D44" w:rsidRDefault="00193D44" w:rsidP="00502B64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碩</w:t>
            </w:r>
          </w:p>
          <w:p w14:paraId="413C4953" w14:textId="58040D1D" w:rsidR="00193D44" w:rsidRDefault="00193D44" w:rsidP="00502B64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博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7C8E" w14:textId="28BD7301" w:rsidR="00193D44" w:rsidRPr="00D13C8F" w:rsidRDefault="00193D44" w:rsidP="00193D44">
            <w:pPr>
              <w:pStyle w:val="aa"/>
              <w:widowControl/>
              <w:snapToGrid w:val="0"/>
              <w:ind w:leftChars="68" w:left="136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授課語言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7852" w14:textId="79DE0789" w:rsidR="00193D44" w:rsidRDefault="00193D44" w:rsidP="00193D44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中文</w:t>
            </w:r>
          </w:p>
          <w:p w14:paraId="25D402D1" w14:textId="281D9432" w:rsidR="00193D44" w:rsidRPr="00D13C8F" w:rsidRDefault="00193D44" w:rsidP="00193D44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英文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C94B" w14:textId="07BD15C9" w:rsidR="00193D44" w:rsidRPr="00996C13" w:rsidRDefault="00193D44" w:rsidP="00996C13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96C13">
              <w:rPr>
                <w:rFonts w:ascii="標楷體" w:eastAsia="標楷體" w:hAnsi="標楷體"/>
                <w:kern w:val="0"/>
                <w:sz w:val="20"/>
                <w:szCs w:val="20"/>
              </w:rPr>
              <w:t>預計</w:t>
            </w:r>
            <w:r w:rsidRPr="00502B64">
              <w:rPr>
                <w:rFonts w:ascii="標楷體" w:eastAsia="標楷體" w:hAnsi="標楷體" w:hint="eastAsia"/>
                <w:kern w:val="0"/>
                <w:sz w:val="20"/>
                <w:szCs w:val="20"/>
                <w:highlight w:val="yellow"/>
              </w:rPr>
              <w:t>本學院學生</w:t>
            </w:r>
            <w:r w:rsidRPr="00996C13">
              <w:rPr>
                <w:rFonts w:ascii="標楷體" w:eastAsia="標楷體" w:hAnsi="標楷體"/>
                <w:kern w:val="0"/>
                <w:sz w:val="20"/>
                <w:szCs w:val="20"/>
              </w:rPr>
              <w:t>選課</w:t>
            </w:r>
            <w:r w:rsidRPr="00996C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  <w:r w:rsidRPr="00996C13">
              <w:rPr>
                <w:rFonts w:ascii="標楷體" w:eastAsia="標楷體" w:hAnsi="標楷體"/>
                <w:kern w:val="0"/>
                <w:sz w:val="20"/>
                <w:szCs w:val="20"/>
              </w:rPr>
              <w:t>數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1305" w14:textId="77777777" w:rsidR="00193D44" w:rsidRPr="00D13C8F" w:rsidRDefault="00193D44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  <w:p w14:paraId="173D7951" w14:textId="77777777" w:rsidR="00193D44" w:rsidRPr="00D13C8F" w:rsidRDefault="00193D44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  <w:vAlign w:val="center"/>
          </w:tcPr>
          <w:p w14:paraId="2C63CB61" w14:textId="77777777" w:rsidR="00193D44" w:rsidRPr="0000237A" w:rsidRDefault="00193D44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0237A" w:rsidRPr="0000237A" w14:paraId="20B40FDD" w14:textId="77777777" w:rsidTr="00D01D90">
        <w:trPr>
          <w:trHeight w:val="355"/>
          <w:jc w:val="center"/>
        </w:trPr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4B02" w14:textId="77777777" w:rsidR="0000237A" w:rsidRPr="00996C13" w:rsidRDefault="0000237A" w:rsidP="00996C13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96C13">
              <w:rPr>
                <w:rFonts w:ascii="標楷體" w:eastAsia="標楷體" w:hAnsi="標楷體"/>
                <w:kern w:val="0"/>
                <w:sz w:val="20"/>
                <w:szCs w:val="20"/>
              </w:rPr>
              <w:t>業界專家參與人數</w:t>
            </w:r>
          </w:p>
        </w:tc>
        <w:tc>
          <w:tcPr>
            <w:tcW w:w="3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7DB0" w14:textId="77777777"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D3C7" w14:textId="77777777" w:rsidR="0000237A" w:rsidRPr="0089640F" w:rsidRDefault="0000237A" w:rsidP="00C2019A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9640F">
              <w:rPr>
                <w:rFonts w:ascii="標楷體" w:eastAsia="標楷體" w:hAnsi="標楷體"/>
                <w:kern w:val="0"/>
                <w:sz w:val="20"/>
                <w:szCs w:val="20"/>
              </w:rPr>
              <w:t>業界專家參與時數</w:t>
            </w:r>
            <w:r w:rsidR="00E878A5" w:rsidRPr="0089640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66977" w14:textId="77777777" w:rsidR="0000237A" w:rsidRPr="00D13C8F" w:rsidRDefault="009B063C" w:rsidP="009B063C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小時</w:t>
            </w:r>
          </w:p>
        </w:tc>
        <w:tc>
          <w:tcPr>
            <w:tcW w:w="118" w:type="dxa"/>
            <w:tcMar>
              <w:left w:w="10" w:type="dxa"/>
              <w:right w:w="10" w:type="dxa"/>
            </w:tcMar>
            <w:vAlign w:val="center"/>
          </w:tcPr>
          <w:p w14:paraId="2AF8AA90" w14:textId="77777777"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00237A" w:rsidRPr="0000237A" w14:paraId="778405A1" w14:textId="77777777" w:rsidTr="00D01D90">
        <w:trPr>
          <w:trHeight w:val="101"/>
          <w:jc w:val="center"/>
        </w:trPr>
        <w:tc>
          <w:tcPr>
            <w:tcW w:w="17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4895" w14:textId="77777777" w:rsidR="0000237A" w:rsidRPr="00D13C8F" w:rsidRDefault="0000237A" w:rsidP="002052E9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授課老師</w:t>
            </w:r>
            <w:r w:rsidRPr="00D13C8F">
              <w:rPr>
                <w:rFonts w:ascii="標楷體" w:eastAsia="標楷體" w:hAnsi="標楷體"/>
                <w:b/>
                <w:kern w:val="0"/>
                <w:sz w:val="22"/>
              </w:rPr>
              <w:t>(主開課老師請打*)</w:t>
            </w:r>
          </w:p>
        </w:tc>
        <w:tc>
          <w:tcPr>
            <w:tcW w:w="317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57EB" w14:textId="77777777"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9966" w14:textId="77777777" w:rsidR="0000237A" w:rsidRPr="00D13C8F" w:rsidRDefault="0000237A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職稱</w:t>
            </w:r>
          </w:p>
        </w:tc>
        <w:tc>
          <w:tcPr>
            <w:tcW w:w="4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E5C0" w14:textId="74D0393C" w:rsidR="0000237A" w:rsidRPr="00D13C8F" w:rsidRDefault="00D0419C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 xml:space="preserve"> </w:t>
            </w:r>
            <w:r w:rsidR="0000237A" w:rsidRPr="00D13C8F">
              <w:rPr>
                <w:rFonts w:ascii="標楷體" w:eastAsia="標楷體" w:hAnsi="標楷體"/>
                <w:kern w:val="0"/>
                <w:sz w:val="22"/>
              </w:rPr>
              <w:t>□教授 □副教授 □助理教授</w:t>
            </w:r>
          </w:p>
        </w:tc>
        <w:tc>
          <w:tcPr>
            <w:tcW w:w="118" w:type="dxa"/>
            <w:tcMar>
              <w:left w:w="10" w:type="dxa"/>
              <w:right w:w="10" w:type="dxa"/>
            </w:tcMar>
            <w:vAlign w:val="center"/>
          </w:tcPr>
          <w:p w14:paraId="27C2CECB" w14:textId="77777777"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00237A" w:rsidRPr="0000237A" w14:paraId="34AA5039" w14:textId="77777777" w:rsidTr="00D01D90">
        <w:trPr>
          <w:trHeight w:val="100"/>
          <w:jc w:val="center"/>
        </w:trPr>
        <w:tc>
          <w:tcPr>
            <w:tcW w:w="17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E10F" w14:textId="77777777" w:rsidR="0000237A" w:rsidRPr="00D13C8F" w:rsidRDefault="0000237A" w:rsidP="00FF39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7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C1C3" w14:textId="77777777" w:rsidR="0000237A" w:rsidRPr="00D13C8F" w:rsidRDefault="0000237A" w:rsidP="0000237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09FD" w14:textId="77777777" w:rsidR="0000237A" w:rsidRPr="00D13C8F" w:rsidRDefault="0000237A" w:rsidP="009067E0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電話</w:t>
            </w:r>
          </w:p>
        </w:tc>
        <w:tc>
          <w:tcPr>
            <w:tcW w:w="4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18F0" w14:textId="77777777"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  <w:vAlign w:val="center"/>
          </w:tcPr>
          <w:p w14:paraId="03216EF5" w14:textId="77777777"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237A" w:rsidRPr="0000237A" w14:paraId="56E4F1FF" w14:textId="77777777" w:rsidTr="00D01D90">
        <w:trPr>
          <w:trHeight w:val="100"/>
          <w:jc w:val="center"/>
        </w:trPr>
        <w:tc>
          <w:tcPr>
            <w:tcW w:w="17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6ACC" w14:textId="77777777" w:rsidR="0000237A" w:rsidRPr="00D13C8F" w:rsidRDefault="0000237A" w:rsidP="00FF39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7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CE5D" w14:textId="77777777" w:rsidR="0000237A" w:rsidRPr="00D13C8F" w:rsidRDefault="0000237A" w:rsidP="0000237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BB76" w14:textId="77777777" w:rsidR="0000237A" w:rsidRPr="00AC21C9" w:rsidRDefault="0000237A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1C9">
              <w:rPr>
                <w:rFonts w:ascii="標楷體" w:eastAsia="標楷體" w:hAnsi="標楷體"/>
                <w:sz w:val="20"/>
                <w:szCs w:val="20"/>
              </w:rPr>
              <w:t>e-mail</w:t>
            </w:r>
          </w:p>
        </w:tc>
        <w:tc>
          <w:tcPr>
            <w:tcW w:w="4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6ECA" w14:textId="77777777"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  <w:vAlign w:val="center"/>
          </w:tcPr>
          <w:p w14:paraId="21911BD1" w14:textId="77777777"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237A" w:rsidRPr="0000237A" w14:paraId="1BF1337C" w14:textId="77777777" w:rsidTr="00D01D90">
        <w:trPr>
          <w:trHeight w:val="101"/>
          <w:jc w:val="center"/>
        </w:trPr>
        <w:tc>
          <w:tcPr>
            <w:tcW w:w="17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B202" w14:textId="77777777" w:rsidR="0000237A" w:rsidRDefault="0000237A" w:rsidP="00FF39E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連絡人員</w:t>
            </w:r>
          </w:p>
          <w:p w14:paraId="22CDBF8F" w14:textId="77777777" w:rsidR="00D54645" w:rsidRPr="00D54645" w:rsidRDefault="00D54645" w:rsidP="00FF39E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D54645">
              <w:rPr>
                <w:rFonts w:ascii="標楷體" w:eastAsia="標楷體" w:hAnsi="標楷體" w:hint="eastAsia"/>
                <w:b/>
                <w:kern w:val="0"/>
                <w:sz w:val="22"/>
              </w:rPr>
              <w:t>(無則免填</w:t>
            </w:r>
            <w:r w:rsidRPr="00D54645">
              <w:rPr>
                <w:rFonts w:ascii="標楷體" w:eastAsia="標楷體" w:hAnsi="標楷體"/>
                <w:b/>
                <w:kern w:val="0"/>
                <w:sz w:val="22"/>
              </w:rPr>
              <w:t>)</w:t>
            </w:r>
          </w:p>
        </w:tc>
        <w:tc>
          <w:tcPr>
            <w:tcW w:w="317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99B4" w14:textId="77777777"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768A" w14:textId="77777777" w:rsidR="0000237A" w:rsidRPr="00D13C8F" w:rsidRDefault="0000237A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職稱</w:t>
            </w:r>
          </w:p>
        </w:tc>
        <w:tc>
          <w:tcPr>
            <w:tcW w:w="4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7868" w14:textId="77777777"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  <w:vAlign w:val="center"/>
          </w:tcPr>
          <w:p w14:paraId="6B46F350" w14:textId="77777777"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237A" w:rsidRPr="0000237A" w14:paraId="2B6C1332" w14:textId="77777777" w:rsidTr="00D01D90">
        <w:trPr>
          <w:trHeight w:val="100"/>
          <w:jc w:val="center"/>
        </w:trPr>
        <w:tc>
          <w:tcPr>
            <w:tcW w:w="17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D36C" w14:textId="77777777" w:rsidR="0000237A" w:rsidRPr="00D13C8F" w:rsidRDefault="0000237A" w:rsidP="0000237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7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92A1" w14:textId="77777777" w:rsidR="0000237A" w:rsidRPr="00D13C8F" w:rsidRDefault="0000237A" w:rsidP="0000237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4ED66" w14:textId="77777777" w:rsidR="0000237A" w:rsidRPr="00D13C8F" w:rsidRDefault="0000237A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電話</w:t>
            </w:r>
          </w:p>
        </w:tc>
        <w:tc>
          <w:tcPr>
            <w:tcW w:w="4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43C3" w14:textId="77777777"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  <w:vAlign w:val="center"/>
          </w:tcPr>
          <w:p w14:paraId="41386449" w14:textId="77777777"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237A" w:rsidRPr="0000237A" w14:paraId="34C4E838" w14:textId="77777777" w:rsidTr="00D01D90">
        <w:trPr>
          <w:trHeight w:val="100"/>
          <w:jc w:val="center"/>
        </w:trPr>
        <w:tc>
          <w:tcPr>
            <w:tcW w:w="17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9345C" w14:textId="77777777" w:rsidR="0000237A" w:rsidRPr="00D13C8F" w:rsidRDefault="0000237A" w:rsidP="0000237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7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AD67" w14:textId="77777777" w:rsidR="0000237A" w:rsidRPr="00D13C8F" w:rsidRDefault="0000237A" w:rsidP="0000237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0530" w14:textId="77777777" w:rsidR="0000237A" w:rsidRPr="00D13C8F" w:rsidRDefault="00AC21C9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C21C9">
              <w:rPr>
                <w:rFonts w:ascii="標楷體" w:eastAsia="標楷體" w:hAnsi="標楷體"/>
                <w:sz w:val="20"/>
                <w:szCs w:val="20"/>
              </w:rPr>
              <w:t>e-mail</w:t>
            </w:r>
          </w:p>
        </w:tc>
        <w:tc>
          <w:tcPr>
            <w:tcW w:w="4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C1D3" w14:textId="77777777"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  <w:vAlign w:val="center"/>
          </w:tcPr>
          <w:p w14:paraId="51C2AF1E" w14:textId="77777777"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237A" w:rsidRPr="0000237A" w14:paraId="43F5C4C3" w14:textId="77777777" w:rsidTr="00D01D90">
        <w:trPr>
          <w:trHeight w:val="274"/>
          <w:jc w:val="center"/>
        </w:trPr>
        <w:tc>
          <w:tcPr>
            <w:tcW w:w="103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0D696A" w14:textId="026C9AE5" w:rsidR="0000237A" w:rsidRPr="00D13C8F" w:rsidRDefault="0000237A" w:rsidP="00AB01E1">
            <w:pPr>
              <w:pStyle w:val="aa"/>
              <w:widowControl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51647">
              <w:rPr>
                <w:rFonts w:ascii="標楷體" w:eastAsia="標楷體" w:hAnsi="標楷體"/>
                <w:b/>
                <w:kern w:val="0"/>
                <w:szCs w:val="24"/>
              </w:rPr>
              <w:t>二、</w:t>
            </w:r>
            <w:r w:rsidR="009B063C">
              <w:rPr>
                <w:rFonts w:ascii="標楷體" w:eastAsia="標楷體" w:hAnsi="標楷體"/>
                <w:b/>
                <w:szCs w:val="24"/>
              </w:rPr>
              <w:t>課程</w:t>
            </w:r>
            <w:r w:rsidR="009B063C">
              <w:rPr>
                <w:rFonts w:ascii="標楷體" w:eastAsia="標楷體" w:hAnsi="標楷體" w:hint="eastAsia"/>
                <w:b/>
                <w:szCs w:val="24"/>
              </w:rPr>
              <w:t>規劃</w:t>
            </w:r>
            <w:r w:rsidRPr="00251647">
              <w:rPr>
                <w:rFonts w:ascii="標楷體" w:eastAsia="標楷體" w:hAnsi="標楷體"/>
                <w:b/>
                <w:szCs w:val="24"/>
              </w:rPr>
              <w:t xml:space="preserve">及特色 </w:t>
            </w:r>
          </w:p>
        </w:tc>
        <w:tc>
          <w:tcPr>
            <w:tcW w:w="118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7A91BC67" w14:textId="77777777" w:rsidR="0000237A" w:rsidRPr="0000237A" w:rsidRDefault="0000237A" w:rsidP="00FF1358">
            <w:pPr>
              <w:pStyle w:val="aa"/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0237A" w:rsidRPr="00D76F34" w14:paraId="4DAAA6F4" w14:textId="77777777" w:rsidTr="00D01D90">
        <w:trPr>
          <w:trHeight w:val="547"/>
          <w:jc w:val="center"/>
        </w:trPr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5045" w14:textId="1B7EFE63" w:rsidR="0000237A" w:rsidRPr="00D76F34" w:rsidRDefault="0000237A" w:rsidP="00D3339E">
            <w:pPr>
              <w:pStyle w:val="aa"/>
              <w:snapToGrid w:val="0"/>
              <w:ind w:left="251" w:hangingChars="114" w:hanging="251"/>
              <w:jc w:val="both"/>
              <w:rPr>
                <w:rFonts w:ascii="標楷體" w:eastAsia="標楷體" w:hAnsi="標楷體"/>
                <w:sz w:val="22"/>
              </w:rPr>
            </w:pPr>
            <w:r w:rsidRPr="00D76F34">
              <w:rPr>
                <w:rFonts w:ascii="標楷體" w:eastAsia="標楷體" w:hAnsi="標楷體"/>
                <w:kern w:val="0"/>
                <w:sz w:val="22"/>
              </w:rPr>
              <w:t>1.</w:t>
            </w:r>
            <w:r w:rsidRPr="00D76F34">
              <w:rPr>
                <w:rFonts w:ascii="標楷體" w:eastAsia="標楷體" w:hAnsi="標楷體"/>
                <w:sz w:val="22"/>
              </w:rPr>
              <w:t>教學規劃</w:t>
            </w:r>
          </w:p>
        </w:tc>
        <w:tc>
          <w:tcPr>
            <w:tcW w:w="85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4254" w14:textId="77777777" w:rsidR="0000237A" w:rsidRPr="00D76F34" w:rsidRDefault="0000237A" w:rsidP="0000237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139B7380" w14:textId="77777777" w:rsidR="0000237A" w:rsidRPr="00D76F34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0237A" w:rsidRPr="00D76F34" w14:paraId="0BEE21D7" w14:textId="77777777" w:rsidTr="00D01D90">
        <w:trPr>
          <w:trHeight w:val="547"/>
          <w:jc w:val="center"/>
        </w:trPr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3B3FC" w14:textId="77777777" w:rsidR="0000237A" w:rsidRPr="00D76F34" w:rsidRDefault="0000237A" w:rsidP="00D3339E">
            <w:pPr>
              <w:pStyle w:val="aa"/>
              <w:snapToGrid w:val="0"/>
              <w:ind w:left="251" w:hangingChars="114" w:hanging="251"/>
              <w:jc w:val="both"/>
              <w:rPr>
                <w:rFonts w:ascii="標楷體" w:eastAsia="標楷體" w:hAnsi="標楷體"/>
                <w:sz w:val="22"/>
              </w:rPr>
            </w:pPr>
            <w:r w:rsidRPr="00D76F34">
              <w:rPr>
                <w:rFonts w:ascii="標楷體" w:eastAsia="標楷體" w:hAnsi="標楷體"/>
                <w:sz w:val="22"/>
              </w:rPr>
              <w:t>2.引進業界專家的初衷</w:t>
            </w:r>
          </w:p>
        </w:tc>
        <w:tc>
          <w:tcPr>
            <w:tcW w:w="85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A01E" w14:textId="77777777" w:rsidR="0000237A" w:rsidRPr="00D76F34" w:rsidRDefault="0000237A" w:rsidP="0000237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53876302" w14:textId="77777777" w:rsidR="0000237A" w:rsidRPr="00D76F34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0237A" w:rsidRPr="00D76F34" w14:paraId="380FBD2F" w14:textId="77777777" w:rsidTr="00D01D90">
        <w:trPr>
          <w:trHeight w:val="547"/>
          <w:jc w:val="center"/>
        </w:trPr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EDFA" w14:textId="77777777" w:rsidR="0000237A" w:rsidRPr="00D76F34" w:rsidRDefault="008B265F" w:rsidP="00D3339E">
            <w:pPr>
              <w:pStyle w:val="aa"/>
              <w:snapToGrid w:val="0"/>
              <w:ind w:left="251" w:hangingChars="114" w:hanging="251"/>
              <w:jc w:val="both"/>
              <w:rPr>
                <w:rFonts w:ascii="標楷體" w:eastAsia="標楷體" w:hAnsi="標楷體"/>
                <w:sz w:val="22"/>
              </w:rPr>
            </w:pPr>
            <w:r w:rsidRPr="00D76F34">
              <w:rPr>
                <w:rFonts w:ascii="標楷體" w:eastAsia="標楷體" w:hAnsi="標楷體"/>
                <w:sz w:val="22"/>
              </w:rPr>
              <w:t>3</w:t>
            </w:r>
            <w:r w:rsidR="0000237A" w:rsidRPr="00D76F34">
              <w:rPr>
                <w:rFonts w:ascii="標楷體" w:eastAsia="標楷體" w:hAnsi="標楷體"/>
                <w:sz w:val="22"/>
              </w:rPr>
              <w:t>.業界專家</w:t>
            </w:r>
            <w:r w:rsidRPr="00D76F34">
              <w:rPr>
                <w:rFonts w:ascii="標楷體" w:eastAsia="標楷體" w:hAnsi="標楷體" w:hint="eastAsia"/>
                <w:sz w:val="22"/>
              </w:rPr>
              <w:t>參與教學</w:t>
            </w:r>
            <w:r w:rsidR="007816E8" w:rsidRPr="00D76F34">
              <w:rPr>
                <w:rFonts w:ascii="標楷體" w:eastAsia="標楷體" w:hAnsi="標楷體" w:hint="eastAsia"/>
                <w:sz w:val="22"/>
              </w:rPr>
              <w:t>之</w:t>
            </w:r>
            <w:r w:rsidRPr="00D76F34">
              <w:rPr>
                <w:rFonts w:ascii="標楷體" w:eastAsia="標楷體" w:hAnsi="標楷體" w:hint="eastAsia"/>
                <w:sz w:val="22"/>
              </w:rPr>
              <w:t>模式</w:t>
            </w:r>
          </w:p>
        </w:tc>
        <w:tc>
          <w:tcPr>
            <w:tcW w:w="85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647D" w14:textId="77777777" w:rsidR="0000237A" w:rsidRPr="00D76F34" w:rsidRDefault="0000237A" w:rsidP="0000237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7F6DF2FC" w14:textId="77777777" w:rsidR="0000237A" w:rsidRPr="00D76F34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0237A" w:rsidRPr="00D76F34" w14:paraId="24C306AA" w14:textId="77777777" w:rsidTr="00D01D90">
        <w:trPr>
          <w:trHeight w:val="545"/>
          <w:jc w:val="center"/>
        </w:trPr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995DB" w14:textId="62900AA7" w:rsidR="0000237A" w:rsidRPr="00D76F34" w:rsidRDefault="008B265F" w:rsidP="00D3339E">
            <w:pPr>
              <w:pStyle w:val="aa"/>
              <w:snapToGrid w:val="0"/>
              <w:ind w:left="251" w:hangingChars="114" w:hanging="251"/>
              <w:jc w:val="both"/>
              <w:rPr>
                <w:rFonts w:ascii="標楷體" w:eastAsia="標楷體" w:hAnsi="標楷體"/>
                <w:sz w:val="22"/>
              </w:rPr>
            </w:pPr>
            <w:r w:rsidRPr="00D76F34">
              <w:rPr>
                <w:rFonts w:ascii="標楷體" w:eastAsia="標楷體" w:hAnsi="標楷體"/>
                <w:sz w:val="22"/>
              </w:rPr>
              <w:t>4.</w:t>
            </w:r>
            <w:r w:rsidR="0000237A" w:rsidRPr="00D76F34">
              <w:rPr>
                <w:rFonts w:ascii="標楷體" w:eastAsia="標楷體" w:hAnsi="標楷體"/>
                <w:sz w:val="22"/>
              </w:rPr>
              <w:t>業界專家</w:t>
            </w:r>
            <w:r w:rsidR="00E878A5" w:rsidRPr="00D76F34">
              <w:rPr>
                <w:rFonts w:ascii="標楷體" w:eastAsia="標楷體" w:hAnsi="標楷體" w:hint="eastAsia"/>
                <w:sz w:val="22"/>
              </w:rPr>
              <w:t>於</w:t>
            </w:r>
            <w:r w:rsidRPr="00D76F34">
              <w:rPr>
                <w:rFonts w:ascii="標楷體" w:eastAsia="標楷體" w:hAnsi="標楷體" w:hint="eastAsia"/>
                <w:sz w:val="22"/>
              </w:rPr>
              <w:t>課程</w:t>
            </w:r>
            <w:r w:rsidR="0000237A" w:rsidRPr="00D76F34">
              <w:rPr>
                <w:rFonts w:ascii="標楷體" w:eastAsia="標楷體" w:hAnsi="標楷體"/>
                <w:sz w:val="22"/>
              </w:rPr>
              <w:t>上</w:t>
            </w:r>
            <w:r w:rsidR="00E878A5" w:rsidRPr="00D76F34">
              <w:rPr>
                <w:rFonts w:ascii="標楷體" w:eastAsia="標楷體" w:hAnsi="標楷體" w:hint="eastAsia"/>
                <w:sz w:val="22"/>
              </w:rPr>
              <w:t>之影響</w:t>
            </w:r>
          </w:p>
        </w:tc>
        <w:tc>
          <w:tcPr>
            <w:tcW w:w="85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CDF9" w14:textId="77777777" w:rsidR="0000237A" w:rsidRPr="00D76F34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79289402" w14:textId="77777777" w:rsidR="0000237A" w:rsidRPr="00D76F34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00237A" w:rsidRPr="0000237A" w14:paraId="28166841" w14:textId="77777777" w:rsidTr="00D01D90">
        <w:trPr>
          <w:trHeight w:val="137"/>
          <w:jc w:val="center"/>
        </w:trPr>
        <w:tc>
          <w:tcPr>
            <w:tcW w:w="103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E37E00" w14:textId="0DE2AB5F" w:rsidR="0000237A" w:rsidRPr="00251647" w:rsidRDefault="00E878A5" w:rsidP="00FF1358">
            <w:pPr>
              <w:pStyle w:val="aa"/>
              <w:widowControl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三</w:t>
            </w:r>
            <w:r w:rsidR="0000237A" w:rsidRPr="00251647">
              <w:rPr>
                <w:rFonts w:ascii="標楷體" w:eastAsia="標楷體" w:hAnsi="標楷體"/>
                <w:b/>
                <w:kern w:val="0"/>
                <w:szCs w:val="24"/>
              </w:rPr>
              <w:t>、</w:t>
            </w:r>
            <w:r w:rsidR="0000237A" w:rsidRPr="00251647">
              <w:rPr>
                <w:rFonts w:ascii="標楷體" w:eastAsia="標楷體" w:hAnsi="標楷體"/>
                <w:b/>
                <w:szCs w:val="24"/>
              </w:rPr>
              <w:t>授課大綱及進度表(含業界專家參與實作教學授課大綱、內容及</w:t>
            </w:r>
            <w:r w:rsidR="00D3339E">
              <w:rPr>
                <w:rFonts w:ascii="標楷體" w:eastAsia="標楷體" w:hAnsi="標楷體" w:hint="eastAsia"/>
                <w:b/>
                <w:szCs w:val="24"/>
              </w:rPr>
              <w:t>時</w:t>
            </w:r>
            <w:r w:rsidR="0000237A" w:rsidRPr="00251647">
              <w:rPr>
                <w:rFonts w:ascii="標楷體" w:eastAsia="標楷體" w:hAnsi="標楷體"/>
                <w:b/>
                <w:szCs w:val="24"/>
              </w:rPr>
              <w:t>數)</w:t>
            </w:r>
          </w:p>
        </w:tc>
        <w:tc>
          <w:tcPr>
            <w:tcW w:w="118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7A65A275" w14:textId="77777777"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37493D" w:rsidRPr="00D76F34" w14:paraId="733C48F9" w14:textId="77777777" w:rsidTr="00D01D90">
        <w:trPr>
          <w:trHeight w:val="545"/>
          <w:jc w:val="center"/>
        </w:trPr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41ED" w14:textId="77777777" w:rsidR="0037493D" w:rsidRPr="00D76F34" w:rsidRDefault="0037493D" w:rsidP="0037493D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76F34">
              <w:rPr>
                <w:rFonts w:ascii="標楷體" w:eastAsia="標楷體" w:hAnsi="標楷體" w:hint="eastAsia"/>
                <w:sz w:val="22"/>
              </w:rPr>
              <w:t>教學目標</w:t>
            </w:r>
          </w:p>
        </w:tc>
        <w:tc>
          <w:tcPr>
            <w:tcW w:w="85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29C4" w14:textId="77777777" w:rsidR="0037493D" w:rsidRPr="00D76F34" w:rsidRDefault="0037493D" w:rsidP="00B32029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553F2A08" w14:textId="77777777" w:rsidR="0037493D" w:rsidRPr="00D76F34" w:rsidRDefault="0037493D" w:rsidP="00B32029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</w:tr>
      <w:tr w:rsidR="008E4436" w:rsidRPr="00D76F34" w14:paraId="33D687A0" w14:textId="77777777" w:rsidTr="00D01D90">
        <w:trPr>
          <w:trHeight w:val="75"/>
          <w:jc w:val="center"/>
        </w:trPr>
        <w:tc>
          <w:tcPr>
            <w:tcW w:w="103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817"/>
              <w:gridCol w:w="6095"/>
              <w:gridCol w:w="800"/>
              <w:gridCol w:w="2571"/>
            </w:tblGrid>
            <w:tr w:rsidR="008E4436" w:rsidRPr="00D76F34" w14:paraId="05A7BA21" w14:textId="77777777" w:rsidTr="008E4436">
              <w:tc>
                <w:tcPr>
                  <w:tcW w:w="817" w:type="dxa"/>
                </w:tcPr>
                <w:p w14:paraId="6AC87104" w14:textId="77777777"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週次</w:t>
                  </w:r>
                </w:p>
              </w:tc>
              <w:tc>
                <w:tcPr>
                  <w:tcW w:w="6095" w:type="dxa"/>
                </w:tcPr>
                <w:p w14:paraId="26A48A56" w14:textId="77777777"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授課內容</w:t>
                  </w:r>
                </w:p>
              </w:tc>
              <w:tc>
                <w:tcPr>
                  <w:tcW w:w="800" w:type="dxa"/>
                </w:tcPr>
                <w:p w14:paraId="115BBDAB" w14:textId="77777777"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時數</w:t>
                  </w:r>
                </w:p>
              </w:tc>
              <w:tc>
                <w:tcPr>
                  <w:tcW w:w="2571" w:type="dxa"/>
                </w:tcPr>
                <w:p w14:paraId="0787F3FC" w14:textId="77777777"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業師姓名</w:t>
                  </w:r>
                </w:p>
              </w:tc>
            </w:tr>
            <w:tr w:rsidR="008E4436" w:rsidRPr="00D76F34" w14:paraId="4281B16D" w14:textId="77777777" w:rsidTr="008E4436">
              <w:tc>
                <w:tcPr>
                  <w:tcW w:w="817" w:type="dxa"/>
                </w:tcPr>
                <w:p w14:paraId="0E9C4494" w14:textId="77777777"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</w:p>
              </w:tc>
              <w:tc>
                <w:tcPr>
                  <w:tcW w:w="6095" w:type="dxa"/>
                </w:tcPr>
                <w:p w14:paraId="1BFFAB46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3A5A572D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36CF1C69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0EF1D8FB" w14:textId="77777777" w:rsidTr="008E4436">
              <w:tc>
                <w:tcPr>
                  <w:tcW w:w="817" w:type="dxa"/>
                </w:tcPr>
                <w:p w14:paraId="04806ECE" w14:textId="77777777"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2</w:t>
                  </w:r>
                </w:p>
              </w:tc>
              <w:tc>
                <w:tcPr>
                  <w:tcW w:w="6095" w:type="dxa"/>
                </w:tcPr>
                <w:p w14:paraId="4E277DE5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5C15A8B6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45F624E2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3790A2BB" w14:textId="77777777" w:rsidTr="008E4436">
              <w:tc>
                <w:tcPr>
                  <w:tcW w:w="817" w:type="dxa"/>
                </w:tcPr>
                <w:p w14:paraId="6F1DD7B8" w14:textId="77777777"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3</w:t>
                  </w:r>
                </w:p>
              </w:tc>
              <w:tc>
                <w:tcPr>
                  <w:tcW w:w="6095" w:type="dxa"/>
                </w:tcPr>
                <w:p w14:paraId="66E99312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29BC02AA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2CBF0787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5073DFAD" w14:textId="77777777" w:rsidTr="008E4436">
              <w:tc>
                <w:tcPr>
                  <w:tcW w:w="817" w:type="dxa"/>
                </w:tcPr>
                <w:p w14:paraId="42BFADDC" w14:textId="77777777"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6095" w:type="dxa"/>
                </w:tcPr>
                <w:p w14:paraId="4E7DA72A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4582D2B8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46DABC3A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3C879AC4" w14:textId="77777777" w:rsidTr="008E4436">
              <w:tc>
                <w:tcPr>
                  <w:tcW w:w="817" w:type="dxa"/>
                </w:tcPr>
                <w:p w14:paraId="0858CB30" w14:textId="77777777"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5</w:t>
                  </w:r>
                </w:p>
              </w:tc>
              <w:tc>
                <w:tcPr>
                  <w:tcW w:w="6095" w:type="dxa"/>
                </w:tcPr>
                <w:p w14:paraId="5177B406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78421DDF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1B80F018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64F5491F" w14:textId="77777777" w:rsidTr="008E4436">
              <w:tc>
                <w:tcPr>
                  <w:tcW w:w="817" w:type="dxa"/>
                </w:tcPr>
                <w:p w14:paraId="39492712" w14:textId="77777777"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6</w:t>
                  </w:r>
                </w:p>
              </w:tc>
              <w:tc>
                <w:tcPr>
                  <w:tcW w:w="6095" w:type="dxa"/>
                </w:tcPr>
                <w:p w14:paraId="466CBD86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54AF8B4E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6D801011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4DE03A96" w14:textId="77777777" w:rsidTr="008E4436">
              <w:tc>
                <w:tcPr>
                  <w:tcW w:w="817" w:type="dxa"/>
                </w:tcPr>
                <w:p w14:paraId="3103084C" w14:textId="77777777"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7</w:t>
                  </w:r>
                </w:p>
              </w:tc>
              <w:tc>
                <w:tcPr>
                  <w:tcW w:w="6095" w:type="dxa"/>
                </w:tcPr>
                <w:p w14:paraId="5C6223E0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3C07212A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78902B76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505A575D" w14:textId="77777777" w:rsidTr="008E4436">
              <w:tc>
                <w:tcPr>
                  <w:tcW w:w="817" w:type="dxa"/>
                </w:tcPr>
                <w:p w14:paraId="2E347BE9" w14:textId="77777777"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8</w:t>
                  </w:r>
                </w:p>
              </w:tc>
              <w:tc>
                <w:tcPr>
                  <w:tcW w:w="6095" w:type="dxa"/>
                </w:tcPr>
                <w:p w14:paraId="2E82774E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5E27C71F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370EDDA8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4423CD19" w14:textId="77777777" w:rsidTr="008E4436">
              <w:tc>
                <w:tcPr>
                  <w:tcW w:w="817" w:type="dxa"/>
                </w:tcPr>
                <w:p w14:paraId="34D662C1" w14:textId="77777777"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9</w:t>
                  </w:r>
                </w:p>
              </w:tc>
              <w:tc>
                <w:tcPr>
                  <w:tcW w:w="6095" w:type="dxa"/>
                </w:tcPr>
                <w:p w14:paraId="1F974308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08F3573C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7A665DA7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3E372DA7" w14:textId="77777777" w:rsidTr="008E4436">
              <w:tc>
                <w:tcPr>
                  <w:tcW w:w="817" w:type="dxa"/>
                </w:tcPr>
                <w:p w14:paraId="2C80149F" w14:textId="77777777"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0</w:t>
                  </w:r>
                </w:p>
              </w:tc>
              <w:tc>
                <w:tcPr>
                  <w:tcW w:w="6095" w:type="dxa"/>
                </w:tcPr>
                <w:p w14:paraId="48A3D7C0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5098BF3C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0EED3C83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4057F606" w14:textId="77777777" w:rsidTr="008E4436">
              <w:tc>
                <w:tcPr>
                  <w:tcW w:w="817" w:type="dxa"/>
                </w:tcPr>
                <w:p w14:paraId="65DF451E" w14:textId="77777777"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1</w:t>
                  </w:r>
                </w:p>
              </w:tc>
              <w:tc>
                <w:tcPr>
                  <w:tcW w:w="6095" w:type="dxa"/>
                </w:tcPr>
                <w:p w14:paraId="416B8DDA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562DCAFF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35D17A92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387046B6" w14:textId="77777777" w:rsidTr="008E4436">
              <w:tc>
                <w:tcPr>
                  <w:tcW w:w="817" w:type="dxa"/>
                </w:tcPr>
                <w:p w14:paraId="09862CDC" w14:textId="77777777"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2</w:t>
                  </w:r>
                </w:p>
              </w:tc>
              <w:tc>
                <w:tcPr>
                  <w:tcW w:w="6095" w:type="dxa"/>
                </w:tcPr>
                <w:p w14:paraId="7B739DE1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1D7CB627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5464C1EB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1879DB68" w14:textId="77777777" w:rsidTr="008E4436">
              <w:tc>
                <w:tcPr>
                  <w:tcW w:w="817" w:type="dxa"/>
                </w:tcPr>
                <w:p w14:paraId="46559500" w14:textId="77777777"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3</w:t>
                  </w:r>
                </w:p>
              </w:tc>
              <w:tc>
                <w:tcPr>
                  <w:tcW w:w="6095" w:type="dxa"/>
                </w:tcPr>
                <w:p w14:paraId="5C41F585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6974C4F5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3FB4DC72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1B2A31FF" w14:textId="77777777" w:rsidTr="008E4436">
              <w:tc>
                <w:tcPr>
                  <w:tcW w:w="817" w:type="dxa"/>
                </w:tcPr>
                <w:p w14:paraId="15E2DE08" w14:textId="77777777"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lastRenderedPageBreak/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4</w:t>
                  </w:r>
                </w:p>
              </w:tc>
              <w:tc>
                <w:tcPr>
                  <w:tcW w:w="6095" w:type="dxa"/>
                </w:tcPr>
                <w:p w14:paraId="3B6C83B1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4D04EC46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50E92480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05BB9D83" w14:textId="77777777" w:rsidTr="008E4436">
              <w:tc>
                <w:tcPr>
                  <w:tcW w:w="817" w:type="dxa"/>
                </w:tcPr>
                <w:p w14:paraId="3CCCC1E7" w14:textId="77777777"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5</w:t>
                  </w:r>
                </w:p>
              </w:tc>
              <w:tc>
                <w:tcPr>
                  <w:tcW w:w="6095" w:type="dxa"/>
                </w:tcPr>
                <w:p w14:paraId="16379296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6CFF4BE5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190F945E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3F6EFA5F" w14:textId="77777777" w:rsidTr="008E4436">
              <w:tc>
                <w:tcPr>
                  <w:tcW w:w="817" w:type="dxa"/>
                </w:tcPr>
                <w:p w14:paraId="09966962" w14:textId="77777777"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6</w:t>
                  </w:r>
                </w:p>
              </w:tc>
              <w:tc>
                <w:tcPr>
                  <w:tcW w:w="6095" w:type="dxa"/>
                </w:tcPr>
                <w:p w14:paraId="6A559051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6F8E6AB6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45A0A88D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73EB39AB" w14:textId="77777777" w:rsidTr="008E4436">
              <w:tc>
                <w:tcPr>
                  <w:tcW w:w="817" w:type="dxa"/>
                </w:tcPr>
                <w:p w14:paraId="1F87DD7D" w14:textId="77777777"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7</w:t>
                  </w:r>
                </w:p>
              </w:tc>
              <w:tc>
                <w:tcPr>
                  <w:tcW w:w="6095" w:type="dxa"/>
                </w:tcPr>
                <w:p w14:paraId="3A48C91F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15587365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7D4FA7F4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4FDD66A0" w14:textId="77777777" w:rsidTr="008E4436">
              <w:tc>
                <w:tcPr>
                  <w:tcW w:w="817" w:type="dxa"/>
                </w:tcPr>
                <w:p w14:paraId="2210430B" w14:textId="77777777"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8</w:t>
                  </w:r>
                </w:p>
              </w:tc>
              <w:tc>
                <w:tcPr>
                  <w:tcW w:w="6095" w:type="dxa"/>
                </w:tcPr>
                <w:p w14:paraId="64E8C274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5078C497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441AB6A3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6BB3DB9E" w14:textId="77777777" w:rsidTr="002C7DC7">
              <w:tc>
                <w:tcPr>
                  <w:tcW w:w="6912" w:type="dxa"/>
                  <w:gridSpan w:val="2"/>
                </w:tcPr>
                <w:p w14:paraId="7BB6F90A" w14:textId="77777777" w:rsidR="008E4436" w:rsidRPr="00D76F34" w:rsidRDefault="00E878A5" w:rsidP="00E878A5">
                  <w:pPr>
                    <w:pStyle w:val="aa"/>
                    <w:widowControl/>
                    <w:snapToGrid w:val="0"/>
                    <w:jc w:val="right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合計</w:t>
                  </w:r>
                </w:p>
              </w:tc>
              <w:tc>
                <w:tcPr>
                  <w:tcW w:w="800" w:type="dxa"/>
                </w:tcPr>
                <w:p w14:paraId="357CEA92" w14:textId="77777777"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143FB949" w14:textId="77777777" w:rsidR="008E4436" w:rsidRPr="00D76F34" w:rsidRDefault="00E878A5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小時</w:t>
                  </w:r>
                </w:p>
              </w:tc>
            </w:tr>
          </w:tbl>
          <w:p w14:paraId="6DFD1BC8" w14:textId="77777777" w:rsidR="008E4436" w:rsidRPr="00D76F34" w:rsidRDefault="008E4436" w:rsidP="00DE3474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221FAA57" w14:textId="77777777" w:rsidR="008E4436" w:rsidRPr="00D76F34" w:rsidRDefault="008E4436" w:rsidP="00DE3474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9B063C" w:rsidRPr="0000237A" w14:paraId="1EF0D621" w14:textId="77777777" w:rsidTr="00D01D90">
        <w:trPr>
          <w:trHeight w:val="75"/>
          <w:jc w:val="center"/>
        </w:trPr>
        <w:tc>
          <w:tcPr>
            <w:tcW w:w="103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1DCB8F" w14:textId="77777777" w:rsidR="009B063C" w:rsidRPr="00251647" w:rsidRDefault="005824E5" w:rsidP="00DE3474">
            <w:pPr>
              <w:pStyle w:val="aa"/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4003B6">
              <w:rPr>
                <w:rFonts w:ascii="標楷體" w:eastAsia="標楷體" w:hAnsi="標楷體"/>
                <w:b/>
                <w:szCs w:val="24"/>
              </w:rPr>
              <w:t>、</w:t>
            </w:r>
            <w:r w:rsidR="009B063C" w:rsidRPr="00251647">
              <w:rPr>
                <w:rFonts w:ascii="標楷體" w:eastAsia="標楷體" w:hAnsi="標楷體"/>
                <w:b/>
                <w:szCs w:val="24"/>
              </w:rPr>
              <w:t>業界專家基本資料</w:t>
            </w:r>
          </w:p>
        </w:tc>
        <w:tc>
          <w:tcPr>
            <w:tcW w:w="118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3A16FCE6" w14:textId="77777777" w:rsidR="009B063C" w:rsidRPr="0000237A" w:rsidRDefault="009B063C" w:rsidP="00DE3474">
            <w:pPr>
              <w:pStyle w:val="aa"/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C2019A" w:rsidRPr="0000237A" w14:paraId="7C183EAA" w14:textId="77777777" w:rsidTr="00D01D90">
        <w:trPr>
          <w:trHeight w:val="61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69E9" w14:textId="77777777" w:rsidR="00C2019A" w:rsidRPr="00D13C8F" w:rsidRDefault="00C2019A" w:rsidP="00DE347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序號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D2C8" w14:textId="77777777" w:rsidR="00C2019A" w:rsidRPr="00D13C8F" w:rsidRDefault="00C2019A" w:rsidP="00C2019A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12E8" w14:textId="77777777" w:rsidR="00C2019A" w:rsidRPr="00D13C8F" w:rsidRDefault="00C2019A" w:rsidP="00C2019A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019A">
              <w:rPr>
                <w:rFonts w:ascii="標楷體" w:eastAsia="標楷體" w:hAnsi="標楷體" w:hint="eastAsia"/>
                <w:sz w:val="22"/>
              </w:rPr>
              <w:t>服務單位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165D" w14:textId="77777777" w:rsidR="00C2019A" w:rsidRPr="00D13C8F" w:rsidRDefault="00C2019A" w:rsidP="00DE347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職稱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BD96" w14:textId="77777777" w:rsidR="00C2019A" w:rsidRPr="00D13C8F" w:rsidRDefault="00C2019A" w:rsidP="00C2019A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學歷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E820" w14:textId="77777777" w:rsidR="00C2019A" w:rsidRPr="00D13C8F" w:rsidRDefault="00C2019A" w:rsidP="00DE347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專長</w:t>
            </w:r>
          </w:p>
          <w:p w14:paraId="2693FC27" w14:textId="7F205577" w:rsidR="00C2019A" w:rsidRPr="00D13C8F" w:rsidRDefault="00C2019A" w:rsidP="00C2019A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(與</w:t>
            </w:r>
            <w:r>
              <w:rPr>
                <w:rFonts w:ascii="標楷體" w:eastAsia="標楷體" w:hAnsi="標楷體" w:hint="eastAsia"/>
                <w:sz w:val="22"/>
              </w:rPr>
              <w:t>學</w:t>
            </w:r>
            <w:r w:rsidR="00502B64">
              <w:rPr>
                <w:rFonts w:ascii="標楷體" w:eastAsia="標楷體" w:hAnsi="標楷體" w:hint="eastAsia"/>
                <w:sz w:val="22"/>
              </w:rPr>
              <w:t>程</w:t>
            </w:r>
            <w:r w:rsidRPr="00D13C8F">
              <w:rPr>
                <w:rFonts w:ascii="標楷體" w:eastAsia="標楷體" w:hAnsi="標楷體"/>
                <w:sz w:val="22"/>
              </w:rPr>
              <w:t>專業</w:t>
            </w:r>
            <w:r>
              <w:rPr>
                <w:rFonts w:ascii="標楷體" w:eastAsia="標楷體" w:hAnsi="標楷體" w:hint="eastAsia"/>
                <w:sz w:val="22"/>
              </w:rPr>
              <w:t>領域</w:t>
            </w:r>
            <w:r w:rsidRPr="00D13C8F">
              <w:rPr>
                <w:rFonts w:ascii="標楷體" w:eastAsia="標楷體" w:hAnsi="標楷體"/>
                <w:sz w:val="22"/>
              </w:rPr>
              <w:t>相關)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268F" w14:textId="77777777" w:rsidR="00C2019A" w:rsidRPr="00D13C8F" w:rsidRDefault="00C2019A" w:rsidP="004C6983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是否提供實習</w:t>
            </w: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42FCECE1" w14:textId="77777777" w:rsidR="00C2019A" w:rsidRPr="0000237A" w:rsidRDefault="00C2019A" w:rsidP="00DE347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2019A" w:rsidRPr="0000237A" w14:paraId="179BD056" w14:textId="77777777" w:rsidTr="00D01D90">
        <w:trPr>
          <w:trHeight w:val="59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F22C" w14:textId="77777777" w:rsidR="00C2019A" w:rsidRPr="00D13C8F" w:rsidRDefault="00C2019A" w:rsidP="004003B6">
            <w:pPr>
              <w:pStyle w:val="aa"/>
              <w:widowControl/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b/>
                <w:kern w:val="0"/>
                <w:sz w:val="22"/>
              </w:rPr>
              <w:t>1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69E9" w14:textId="77777777" w:rsidR="00C2019A" w:rsidRPr="00D13C8F" w:rsidRDefault="00C2019A" w:rsidP="004003B6">
            <w:pPr>
              <w:pStyle w:val="aa"/>
              <w:widowControl/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E704" w14:textId="77777777"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2FFC" w14:textId="77777777"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C4D8" w14:textId="77777777"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5455" w14:textId="77777777"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0DC1" w14:textId="77777777"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6A1A8CE3" w14:textId="77777777" w:rsidR="00C2019A" w:rsidRPr="0000237A" w:rsidRDefault="00C2019A" w:rsidP="00DE3474">
            <w:pPr>
              <w:pStyle w:val="aa"/>
              <w:snapToGrid w:val="0"/>
              <w:rPr>
                <w:rFonts w:ascii="標楷體" w:eastAsia="標楷體" w:hAnsi="標楷體"/>
              </w:rPr>
            </w:pPr>
          </w:p>
        </w:tc>
      </w:tr>
      <w:tr w:rsidR="00C2019A" w:rsidRPr="0000237A" w14:paraId="6A3C0717" w14:textId="77777777" w:rsidTr="00D01D90">
        <w:trPr>
          <w:trHeight w:val="59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2DFC" w14:textId="77777777" w:rsidR="00C2019A" w:rsidRPr="00D13C8F" w:rsidRDefault="00C2019A" w:rsidP="004003B6">
            <w:pPr>
              <w:pStyle w:val="aa"/>
              <w:widowControl/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b/>
                <w:kern w:val="0"/>
                <w:sz w:val="22"/>
              </w:rPr>
              <w:t>2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05FA" w14:textId="77777777" w:rsidR="00C2019A" w:rsidRPr="00D13C8F" w:rsidRDefault="00C2019A" w:rsidP="004003B6">
            <w:pPr>
              <w:pStyle w:val="aa"/>
              <w:widowControl/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EABC" w14:textId="77777777"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20DD" w14:textId="77777777"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A4B7" w14:textId="77777777"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BFA5" w14:textId="77777777"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FB80" w14:textId="77777777"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40C5402E" w14:textId="77777777" w:rsidR="00C2019A" w:rsidRPr="0000237A" w:rsidRDefault="00C2019A" w:rsidP="00DE3474">
            <w:pPr>
              <w:pStyle w:val="aa"/>
              <w:snapToGrid w:val="0"/>
              <w:rPr>
                <w:rFonts w:ascii="標楷體" w:eastAsia="標楷體" w:hAnsi="標楷體"/>
              </w:rPr>
            </w:pPr>
          </w:p>
        </w:tc>
      </w:tr>
      <w:tr w:rsidR="0000237A" w:rsidRPr="0000237A" w14:paraId="2A6A1379" w14:textId="77777777" w:rsidTr="00D01D90">
        <w:trPr>
          <w:trHeight w:val="20"/>
          <w:jc w:val="center"/>
        </w:trPr>
        <w:tc>
          <w:tcPr>
            <w:tcW w:w="103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E8EA27" w14:textId="0513E535" w:rsidR="0000237A" w:rsidRPr="00251647" w:rsidRDefault="005824E5" w:rsidP="00E878A5">
            <w:pPr>
              <w:pStyle w:val="aa"/>
              <w:widowControl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="0000237A" w:rsidRPr="00251647">
              <w:rPr>
                <w:rFonts w:ascii="標楷體" w:eastAsia="標楷體" w:hAnsi="標楷體"/>
                <w:b/>
                <w:szCs w:val="24"/>
              </w:rPr>
              <w:t>、</w:t>
            </w:r>
            <w:r w:rsidR="00E878A5">
              <w:rPr>
                <w:rFonts w:ascii="標楷體" w:eastAsia="標楷體" w:hAnsi="標楷體" w:hint="eastAsia"/>
                <w:b/>
                <w:szCs w:val="24"/>
              </w:rPr>
              <w:t>業界專家</w:t>
            </w:r>
            <w:r w:rsidR="0000237A" w:rsidRPr="00251647">
              <w:rPr>
                <w:rFonts w:ascii="標楷體" w:eastAsia="標楷體" w:hAnsi="標楷體"/>
                <w:b/>
                <w:szCs w:val="24"/>
              </w:rPr>
              <w:t>提供產業實</w:t>
            </w:r>
            <w:r w:rsidR="003B4DB4" w:rsidRPr="003B4DB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作</w:t>
            </w:r>
            <w:r w:rsidR="00C2019A">
              <w:rPr>
                <w:rFonts w:ascii="標楷體" w:eastAsia="標楷體" w:hAnsi="標楷體" w:hint="eastAsia"/>
                <w:b/>
                <w:szCs w:val="24"/>
              </w:rPr>
              <w:t>內容</w:t>
            </w:r>
            <w:r w:rsidR="00F9508B">
              <w:rPr>
                <w:rFonts w:ascii="標楷體" w:eastAsia="標楷體" w:hAnsi="標楷體" w:hint="eastAsia"/>
                <w:b/>
                <w:szCs w:val="24"/>
              </w:rPr>
              <w:t>(無則免填)</w:t>
            </w:r>
          </w:p>
        </w:tc>
        <w:tc>
          <w:tcPr>
            <w:tcW w:w="118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516BAA1E" w14:textId="77777777"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00237A" w:rsidRPr="0000237A" w14:paraId="5CE49334" w14:textId="77777777" w:rsidTr="00D01D90">
        <w:trPr>
          <w:trHeight w:val="362"/>
          <w:jc w:val="center"/>
        </w:trPr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C2E0" w14:textId="0ADB2B29" w:rsidR="0000237A" w:rsidRPr="00D13C8F" w:rsidRDefault="0000237A" w:rsidP="00FF1358">
            <w:pPr>
              <w:pStyle w:val="aa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1.實</w:t>
            </w:r>
            <w:r w:rsidR="003B4DB4">
              <w:rPr>
                <w:rFonts w:ascii="標楷體" w:eastAsia="標楷體" w:hAnsi="標楷體" w:hint="eastAsia"/>
                <w:kern w:val="0"/>
                <w:sz w:val="22"/>
              </w:rPr>
              <w:t>作</w:t>
            </w:r>
            <w:r w:rsidRPr="00D13C8F">
              <w:rPr>
                <w:rFonts w:ascii="標楷體" w:eastAsia="標楷體" w:hAnsi="標楷體"/>
                <w:sz w:val="22"/>
              </w:rPr>
              <w:t>名額</w:t>
            </w:r>
          </w:p>
        </w:tc>
        <w:tc>
          <w:tcPr>
            <w:tcW w:w="85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F4E0" w14:textId="77777777" w:rsidR="0000237A" w:rsidRPr="00D13C8F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350005A0" w14:textId="77777777" w:rsidR="0000237A" w:rsidRPr="0000237A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00237A" w:rsidRPr="0000237A" w14:paraId="14D6FAE7" w14:textId="77777777" w:rsidTr="00D01D90">
        <w:trPr>
          <w:trHeight w:val="410"/>
          <w:jc w:val="center"/>
        </w:trPr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280D" w14:textId="25C91558" w:rsidR="0000237A" w:rsidRPr="00D13C8F" w:rsidRDefault="0000237A" w:rsidP="00FF1358">
            <w:pPr>
              <w:pStyle w:val="aa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2.實</w:t>
            </w:r>
            <w:r w:rsidR="003B4DB4">
              <w:rPr>
                <w:rFonts w:ascii="標楷體" w:eastAsia="標楷體" w:hAnsi="標楷體" w:hint="eastAsia"/>
                <w:kern w:val="0"/>
                <w:sz w:val="22"/>
              </w:rPr>
              <w:t>作</w:t>
            </w:r>
            <w:r w:rsidRPr="00D13C8F">
              <w:rPr>
                <w:rFonts w:ascii="標楷體" w:eastAsia="標楷體" w:hAnsi="標楷體"/>
                <w:sz w:val="22"/>
              </w:rPr>
              <w:t>場域</w:t>
            </w:r>
          </w:p>
        </w:tc>
        <w:tc>
          <w:tcPr>
            <w:tcW w:w="85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65B8" w14:textId="77777777" w:rsidR="0000237A" w:rsidRPr="00D13C8F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45742C5E" w14:textId="77777777" w:rsidR="0000237A" w:rsidRPr="0000237A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00237A" w:rsidRPr="0000237A" w14:paraId="79E52DAD" w14:textId="77777777" w:rsidTr="00D01D90">
        <w:trPr>
          <w:trHeight w:val="273"/>
          <w:jc w:val="center"/>
        </w:trPr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20D9" w14:textId="16185566" w:rsidR="0000237A" w:rsidRPr="00D13C8F" w:rsidRDefault="0000237A" w:rsidP="00FF1358">
            <w:pPr>
              <w:pStyle w:val="aa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3.實</w:t>
            </w:r>
            <w:r w:rsidR="003B4DB4">
              <w:rPr>
                <w:rFonts w:ascii="標楷體" w:eastAsia="標楷體" w:hAnsi="標楷體" w:hint="eastAsia"/>
                <w:kern w:val="0"/>
                <w:sz w:val="22"/>
              </w:rPr>
              <w:t>作</w:t>
            </w:r>
            <w:r w:rsidRPr="00D13C8F">
              <w:rPr>
                <w:rFonts w:ascii="標楷體" w:eastAsia="標楷體" w:hAnsi="標楷體"/>
                <w:sz w:val="22"/>
              </w:rPr>
              <w:t>內容</w:t>
            </w:r>
          </w:p>
        </w:tc>
        <w:tc>
          <w:tcPr>
            <w:tcW w:w="85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EFC3" w14:textId="77777777" w:rsidR="0000237A" w:rsidRPr="00D13C8F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1496D7E5" w14:textId="77777777" w:rsidR="0000237A" w:rsidRPr="0000237A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00237A" w:rsidRPr="0000237A" w14:paraId="6CC4B232" w14:textId="77777777" w:rsidTr="00D01D90">
        <w:trPr>
          <w:trHeight w:val="236"/>
          <w:jc w:val="center"/>
        </w:trPr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3C9B" w14:textId="5810AABF" w:rsidR="0000237A" w:rsidRPr="00D13C8F" w:rsidRDefault="0000237A" w:rsidP="00FF1358">
            <w:pPr>
              <w:pStyle w:val="aa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4.實</w:t>
            </w:r>
            <w:r w:rsidR="003B4DB4">
              <w:rPr>
                <w:rFonts w:ascii="標楷體" w:eastAsia="標楷體" w:hAnsi="標楷體" w:hint="eastAsia"/>
                <w:kern w:val="0"/>
                <w:sz w:val="22"/>
              </w:rPr>
              <w:t>作</w:t>
            </w:r>
            <w:r w:rsidRPr="00D13C8F">
              <w:rPr>
                <w:rFonts w:ascii="標楷體" w:eastAsia="標楷體" w:hAnsi="標楷體"/>
                <w:sz w:val="22"/>
              </w:rPr>
              <w:t>目標</w:t>
            </w:r>
          </w:p>
        </w:tc>
        <w:tc>
          <w:tcPr>
            <w:tcW w:w="85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02C4" w14:textId="77777777" w:rsidR="0000237A" w:rsidRPr="00D13C8F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3F16E7BA" w14:textId="77777777" w:rsidR="0000237A" w:rsidRPr="0000237A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00237A" w:rsidRPr="0000237A" w14:paraId="63E0DEB3" w14:textId="77777777" w:rsidTr="00D01D90">
        <w:trPr>
          <w:trHeight w:val="261"/>
          <w:jc w:val="center"/>
        </w:trPr>
        <w:tc>
          <w:tcPr>
            <w:tcW w:w="103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F50A05" w14:textId="77777777" w:rsidR="0000237A" w:rsidRPr="002D7716" w:rsidRDefault="00650F31" w:rsidP="00C2019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6F78EF">
              <w:rPr>
                <w:rFonts w:ascii="標楷體" w:eastAsia="標楷體" w:hAnsi="標楷體"/>
                <w:b/>
                <w:szCs w:val="24"/>
              </w:rPr>
              <w:t>、</w:t>
            </w:r>
            <w:r w:rsidR="0000237A" w:rsidRPr="002D7716">
              <w:rPr>
                <w:rFonts w:ascii="標楷體" w:eastAsia="標楷體" w:hAnsi="標楷體"/>
                <w:b/>
                <w:szCs w:val="24"/>
              </w:rPr>
              <w:t>教學成效</w:t>
            </w:r>
            <w:r w:rsidR="006F78EF">
              <w:rPr>
                <w:rFonts w:ascii="標楷體" w:eastAsia="標楷體" w:hAnsi="標楷體" w:hint="eastAsia"/>
                <w:b/>
                <w:szCs w:val="24"/>
              </w:rPr>
              <w:t>之</w:t>
            </w:r>
            <w:r w:rsidR="0000237A" w:rsidRPr="002D7716">
              <w:rPr>
                <w:rFonts w:ascii="標楷體" w:eastAsia="標楷體" w:hAnsi="標楷體"/>
                <w:b/>
                <w:szCs w:val="24"/>
              </w:rPr>
              <w:t>呈現及評估</w:t>
            </w:r>
            <w:r w:rsidR="006F78EF">
              <w:rPr>
                <w:rFonts w:ascii="標楷體" w:eastAsia="標楷體" w:hAnsi="標楷體" w:hint="eastAsia"/>
                <w:b/>
                <w:szCs w:val="24"/>
              </w:rPr>
              <w:t>方式</w:t>
            </w:r>
          </w:p>
        </w:tc>
        <w:tc>
          <w:tcPr>
            <w:tcW w:w="118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638E4458" w14:textId="77777777" w:rsidR="0000237A" w:rsidRPr="0000237A" w:rsidRDefault="0000237A" w:rsidP="0000237A">
            <w:pPr>
              <w:pStyle w:val="aa"/>
              <w:snapToGrid w:val="0"/>
              <w:rPr>
                <w:rFonts w:ascii="標楷體" w:eastAsia="標楷體" w:hAnsi="標楷體"/>
              </w:rPr>
            </w:pPr>
          </w:p>
        </w:tc>
      </w:tr>
      <w:tr w:rsidR="0000237A" w:rsidRPr="00287683" w14:paraId="2B5531A9" w14:textId="77777777" w:rsidTr="00D01D90">
        <w:trPr>
          <w:trHeight w:val="391"/>
          <w:jc w:val="center"/>
        </w:trPr>
        <w:tc>
          <w:tcPr>
            <w:tcW w:w="103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6719" w14:textId="77777777" w:rsidR="0000237A" w:rsidRPr="00287683" w:rsidRDefault="0000237A" w:rsidP="00FF1358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709BFD66" w14:textId="77777777" w:rsidR="0000237A" w:rsidRPr="00287683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6F78EF" w:rsidRPr="0000237A" w14:paraId="1664AF4F" w14:textId="77777777" w:rsidTr="00D01D90">
        <w:trPr>
          <w:trHeight w:val="237"/>
          <w:jc w:val="center"/>
        </w:trPr>
        <w:tc>
          <w:tcPr>
            <w:tcW w:w="103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5EE0C1" w14:textId="77777777" w:rsidR="006F78EF" w:rsidRPr="00650F31" w:rsidRDefault="00650F31" w:rsidP="00C2019A">
            <w:pPr>
              <w:pStyle w:val="aa"/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七</w:t>
            </w:r>
            <w:r w:rsidR="006F78EF" w:rsidRPr="00650F31">
              <w:rPr>
                <w:rFonts w:ascii="標楷體" w:eastAsia="標楷體" w:hAnsi="標楷體" w:hint="eastAsia"/>
                <w:b/>
                <w:szCs w:val="24"/>
              </w:rPr>
              <w:t>、業界專家參與教學成效評估方式</w:t>
            </w:r>
          </w:p>
        </w:tc>
        <w:tc>
          <w:tcPr>
            <w:tcW w:w="118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18E14D71" w14:textId="77777777" w:rsidR="006F78EF" w:rsidRPr="0000237A" w:rsidRDefault="006F78EF" w:rsidP="0000237A">
            <w:pPr>
              <w:pStyle w:val="aa"/>
              <w:snapToGrid w:val="0"/>
              <w:rPr>
                <w:rFonts w:ascii="標楷體" w:eastAsia="標楷體" w:hAnsi="標楷體"/>
              </w:rPr>
            </w:pPr>
          </w:p>
        </w:tc>
      </w:tr>
      <w:tr w:rsidR="006F78EF" w:rsidRPr="00287683" w14:paraId="4A9D72C4" w14:textId="77777777" w:rsidTr="00D01D90">
        <w:trPr>
          <w:trHeight w:val="237"/>
          <w:jc w:val="center"/>
        </w:trPr>
        <w:tc>
          <w:tcPr>
            <w:tcW w:w="103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3993" w14:textId="77777777" w:rsidR="006F78EF" w:rsidRPr="00287683" w:rsidRDefault="006F78EF" w:rsidP="0000237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16FB8802" w14:textId="77777777" w:rsidR="006F78EF" w:rsidRPr="00287683" w:rsidRDefault="006F78EF" w:rsidP="0000237A">
            <w:pPr>
              <w:pStyle w:val="aa"/>
              <w:snapToGrid w:val="0"/>
              <w:rPr>
                <w:rFonts w:ascii="標楷體" w:eastAsia="標楷體" w:hAnsi="標楷體"/>
              </w:rPr>
            </w:pPr>
          </w:p>
        </w:tc>
      </w:tr>
      <w:tr w:rsidR="0000237A" w:rsidRPr="009067E0" w14:paraId="688D1134" w14:textId="77777777" w:rsidTr="00D01D90">
        <w:trPr>
          <w:trHeight w:val="237"/>
          <w:jc w:val="center"/>
        </w:trPr>
        <w:tc>
          <w:tcPr>
            <w:tcW w:w="103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48B255" w14:textId="167BB2B0" w:rsidR="0000237A" w:rsidRPr="009067E0" w:rsidRDefault="00650F31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  <w:r w:rsidRPr="009067E0">
              <w:rPr>
                <w:rFonts w:ascii="標楷體" w:eastAsia="標楷體" w:hAnsi="標楷體" w:hint="eastAsia"/>
                <w:b/>
                <w:szCs w:val="24"/>
              </w:rPr>
              <w:t>八</w:t>
            </w:r>
            <w:r w:rsidR="0000237A" w:rsidRPr="009067E0">
              <w:rPr>
                <w:rFonts w:ascii="標楷體" w:eastAsia="標楷體" w:hAnsi="標楷體"/>
                <w:b/>
                <w:szCs w:val="24"/>
              </w:rPr>
              <w:t>、請簡述去年課程的成果表現</w:t>
            </w:r>
          </w:p>
        </w:tc>
        <w:tc>
          <w:tcPr>
            <w:tcW w:w="118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20EE144A" w14:textId="77777777" w:rsidR="0000237A" w:rsidRPr="009067E0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0237A" w:rsidRPr="00287683" w14:paraId="374E4B1A" w14:textId="77777777" w:rsidTr="00D01D90">
        <w:trPr>
          <w:trHeight w:val="343"/>
          <w:jc w:val="center"/>
        </w:trPr>
        <w:tc>
          <w:tcPr>
            <w:tcW w:w="103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EC2F" w14:textId="77777777" w:rsidR="0000237A" w:rsidRPr="00287683" w:rsidRDefault="0000237A" w:rsidP="0000237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714676F3" w14:textId="77777777" w:rsidR="0000237A" w:rsidRPr="00287683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0237A" w:rsidRPr="009067E0" w14:paraId="64B188E1" w14:textId="77777777" w:rsidTr="00D01D90">
        <w:trPr>
          <w:trHeight w:val="237"/>
          <w:jc w:val="center"/>
        </w:trPr>
        <w:tc>
          <w:tcPr>
            <w:tcW w:w="103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A403FA" w14:textId="77777777" w:rsidR="0000237A" w:rsidRPr="009067E0" w:rsidRDefault="00650F31" w:rsidP="005824E5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  <w:r w:rsidRPr="009067E0">
              <w:rPr>
                <w:rFonts w:ascii="標楷體" w:eastAsia="標楷體" w:hAnsi="標楷體" w:hint="eastAsia"/>
                <w:b/>
                <w:szCs w:val="24"/>
              </w:rPr>
              <w:t>九</w:t>
            </w:r>
            <w:r w:rsidR="0000237A" w:rsidRPr="009067E0">
              <w:rPr>
                <w:rFonts w:ascii="標楷體" w:eastAsia="標楷體" w:hAnsi="標楷體"/>
                <w:b/>
                <w:szCs w:val="24"/>
              </w:rPr>
              <w:t>、本次申請案之課程規劃與過去課程規劃之不同</w:t>
            </w:r>
          </w:p>
        </w:tc>
        <w:tc>
          <w:tcPr>
            <w:tcW w:w="118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1C397E5D" w14:textId="77777777" w:rsidR="0000237A" w:rsidRPr="009067E0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0237A" w:rsidRPr="00287683" w14:paraId="3DE5D77A" w14:textId="77777777" w:rsidTr="00D01D90">
        <w:trPr>
          <w:trHeight w:val="343"/>
          <w:jc w:val="center"/>
        </w:trPr>
        <w:tc>
          <w:tcPr>
            <w:tcW w:w="103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0A71" w14:textId="77777777" w:rsidR="0000237A" w:rsidRPr="00287683" w:rsidRDefault="0000237A" w:rsidP="0000237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7FE63756" w14:textId="77777777" w:rsidR="0000237A" w:rsidRPr="00287683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0237A" w:rsidRPr="009067E0" w14:paraId="7B3D54BF" w14:textId="77777777" w:rsidTr="00D01D90">
        <w:trPr>
          <w:trHeight w:val="237"/>
          <w:jc w:val="center"/>
        </w:trPr>
        <w:tc>
          <w:tcPr>
            <w:tcW w:w="103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883944" w14:textId="77777777" w:rsidR="0000237A" w:rsidRPr="009067E0" w:rsidRDefault="00251647" w:rsidP="00650F31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  <w:r w:rsidRPr="009067E0">
              <w:rPr>
                <w:rFonts w:ascii="標楷體" w:eastAsia="標楷體" w:hAnsi="標楷體"/>
                <w:b/>
                <w:szCs w:val="24"/>
              </w:rPr>
              <w:t>十</w:t>
            </w:r>
            <w:r w:rsidR="0000237A" w:rsidRPr="009067E0">
              <w:rPr>
                <w:rFonts w:ascii="標楷體" w:eastAsia="標楷體" w:hAnsi="標楷體"/>
                <w:b/>
                <w:szCs w:val="24"/>
              </w:rPr>
              <w:t>、其他補充資料</w:t>
            </w:r>
          </w:p>
        </w:tc>
        <w:tc>
          <w:tcPr>
            <w:tcW w:w="118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4609A64B" w14:textId="77777777" w:rsidR="0000237A" w:rsidRPr="009067E0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0237A" w:rsidRPr="00287683" w14:paraId="3F7F18E7" w14:textId="77777777" w:rsidTr="00D01D90">
        <w:trPr>
          <w:trHeight w:val="343"/>
          <w:jc w:val="center"/>
        </w:trPr>
        <w:tc>
          <w:tcPr>
            <w:tcW w:w="103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2ADB" w14:textId="77777777" w:rsidR="0000237A" w:rsidRPr="00287683" w:rsidRDefault="0000237A" w:rsidP="0000237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5E1DFCFB" w14:textId="77777777" w:rsidR="0000237A" w:rsidRPr="00287683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650F31" w:rsidRPr="0000237A" w14:paraId="570275ED" w14:textId="77777777" w:rsidTr="00D01D90">
        <w:trPr>
          <w:trHeight w:val="399"/>
          <w:jc w:val="center"/>
        </w:trPr>
        <w:tc>
          <w:tcPr>
            <w:tcW w:w="103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EB2918" w14:textId="77777777" w:rsidR="00650F31" w:rsidRPr="00251647" w:rsidRDefault="00650F31" w:rsidP="007F12BB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十一</w:t>
            </w:r>
            <w:r w:rsidRPr="00251647">
              <w:rPr>
                <w:rFonts w:ascii="標楷體" w:eastAsia="標楷體" w:hAnsi="標楷體"/>
                <w:b/>
                <w:szCs w:val="24"/>
              </w:rPr>
              <w:t>、</w:t>
            </w:r>
            <w:r w:rsidR="007F12BB">
              <w:rPr>
                <w:rFonts w:ascii="標楷體" w:eastAsia="標楷體" w:hAnsi="標楷體" w:hint="eastAsia"/>
                <w:b/>
                <w:szCs w:val="24"/>
              </w:rPr>
              <w:t>擬申請補助金額</w:t>
            </w:r>
          </w:p>
        </w:tc>
        <w:tc>
          <w:tcPr>
            <w:tcW w:w="118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1D9422A9" w14:textId="77777777" w:rsidR="00650F31" w:rsidRPr="0000237A" w:rsidRDefault="00650F31" w:rsidP="00B32029">
            <w:pPr>
              <w:pStyle w:val="aa"/>
              <w:snapToGrid w:val="0"/>
              <w:rPr>
                <w:rFonts w:ascii="標楷體" w:eastAsia="標楷體" w:hAnsi="標楷體"/>
              </w:rPr>
            </w:pPr>
          </w:p>
        </w:tc>
      </w:tr>
      <w:tr w:rsidR="007F12BB" w:rsidRPr="0000237A" w14:paraId="3B65996D" w14:textId="77777777" w:rsidTr="00D01D90">
        <w:trPr>
          <w:trHeight w:val="343"/>
          <w:jc w:val="center"/>
        </w:trPr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D859" w14:textId="77777777" w:rsidR="007F12BB" w:rsidRPr="00D13C8F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13C8F">
              <w:rPr>
                <w:rFonts w:ascii="標楷體" w:eastAsia="標楷體" w:hAnsi="標楷體"/>
                <w:b/>
                <w:sz w:val="22"/>
              </w:rPr>
              <w:t>經費項目</w:t>
            </w:r>
          </w:p>
        </w:tc>
        <w:tc>
          <w:tcPr>
            <w:tcW w:w="3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7A3E" w14:textId="77777777" w:rsidR="007F12BB" w:rsidRPr="00D13C8F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13C8F">
              <w:rPr>
                <w:rFonts w:ascii="標楷體" w:eastAsia="標楷體" w:hAnsi="標楷體"/>
                <w:b/>
                <w:sz w:val="22"/>
              </w:rPr>
              <w:t>單價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60EF" w14:textId="77777777" w:rsidR="007F12BB" w:rsidRPr="00D13C8F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13C8F">
              <w:rPr>
                <w:rFonts w:ascii="標楷體" w:eastAsia="標楷體" w:hAnsi="標楷體"/>
                <w:b/>
                <w:sz w:val="22"/>
              </w:rPr>
              <w:t>數量</w:t>
            </w:r>
          </w:p>
        </w:tc>
        <w:tc>
          <w:tcPr>
            <w:tcW w:w="4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B8471" w14:textId="77777777" w:rsidR="007F12BB" w:rsidRPr="00D13C8F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小計</w:t>
            </w:r>
            <w:r w:rsidRPr="00D13C8F">
              <w:rPr>
                <w:rFonts w:ascii="標楷體" w:eastAsia="標楷體" w:hAnsi="標楷體"/>
                <w:b/>
                <w:sz w:val="22"/>
              </w:rPr>
              <w:t>（元）</w:t>
            </w: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1884D82B" w14:textId="77777777" w:rsidR="007F12BB" w:rsidRPr="0000237A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F12BB" w:rsidRPr="0000237A" w14:paraId="0367E81F" w14:textId="77777777" w:rsidTr="00D01D90">
        <w:trPr>
          <w:trHeight w:val="343"/>
          <w:jc w:val="center"/>
        </w:trPr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C017" w14:textId="77777777" w:rsidR="007F12BB" w:rsidRPr="004E4656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E4656">
              <w:rPr>
                <w:rFonts w:ascii="標楷體" w:eastAsia="標楷體" w:hAnsi="標楷體"/>
                <w:sz w:val="22"/>
              </w:rPr>
              <w:t>業師鐘點費</w:t>
            </w:r>
          </w:p>
        </w:tc>
        <w:tc>
          <w:tcPr>
            <w:tcW w:w="3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15DD" w14:textId="77777777" w:rsidR="007F12BB" w:rsidRPr="004E4656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7B27" w14:textId="77777777" w:rsidR="007F12BB" w:rsidRPr="004E4656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56607" w14:textId="77777777" w:rsidR="007F12BB" w:rsidRPr="004E4656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3E37F2BC" w14:textId="77777777" w:rsidR="007F12BB" w:rsidRPr="0000237A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F12BB" w:rsidRPr="0000237A" w14:paraId="2AC0824F" w14:textId="77777777" w:rsidTr="00D01D90">
        <w:trPr>
          <w:trHeight w:val="343"/>
          <w:jc w:val="center"/>
        </w:trPr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AE3A" w14:textId="77777777" w:rsidR="007F12BB" w:rsidRPr="004E4656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E4656">
              <w:rPr>
                <w:rFonts w:ascii="標楷體" w:eastAsia="標楷體" w:hAnsi="標楷體"/>
                <w:sz w:val="22"/>
              </w:rPr>
              <w:t>業師交通費</w:t>
            </w:r>
          </w:p>
        </w:tc>
        <w:tc>
          <w:tcPr>
            <w:tcW w:w="3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AD0F" w14:textId="77777777" w:rsidR="007F12BB" w:rsidRPr="004E4656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BE96" w14:textId="77777777" w:rsidR="007F12BB" w:rsidRPr="004E4656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6BCA" w14:textId="77777777" w:rsidR="007F12BB" w:rsidRPr="004E4656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30FB10CE" w14:textId="77777777" w:rsidR="007F12BB" w:rsidRPr="0000237A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6696F" w:rsidRPr="0000237A" w14:paraId="6F39FC92" w14:textId="77777777" w:rsidTr="00D01D90">
        <w:trPr>
          <w:trHeight w:val="343"/>
          <w:jc w:val="center"/>
        </w:trPr>
        <w:tc>
          <w:tcPr>
            <w:tcW w:w="55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D183" w14:textId="77777777" w:rsidR="0036696F" w:rsidRPr="004E4656" w:rsidRDefault="0036696F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E4656">
              <w:rPr>
                <w:rFonts w:ascii="標楷體" w:eastAsia="標楷體" w:hAnsi="標楷體"/>
                <w:sz w:val="22"/>
              </w:rPr>
              <w:t>合</w:t>
            </w:r>
            <w:r w:rsidRPr="004E465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4E4656">
              <w:rPr>
                <w:rFonts w:ascii="標楷體" w:eastAsia="標楷體" w:hAnsi="標楷體"/>
                <w:sz w:val="22"/>
              </w:rPr>
              <w:t xml:space="preserve"> 計</w:t>
            </w:r>
          </w:p>
        </w:tc>
        <w:tc>
          <w:tcPr>
            <w:tcW w:w="4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6D00" w14:textId="77777777" w:rsidR="0036696F" w:rsidRPr="004E4656" w:rsidRDefault="0036696F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40F76DBF" w14:textId="77777777" w:rsidR="0036696F" w:rsidRPr="0000237A" w:rsidRDefault="0036696F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2B64" w:rsidRPr="0000237A" w14:paraId="7CCA172B" w14:textId="77777777" w:rsidTr="00D01D90">
        <w:trPr>
          <w:trHeight w:val="343"/>
          <w:jc w:val="center"/>
        </w:trPr>
        <w:tc>
          <w:tcPr>
            <w:tcW w:w="103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6C1F" w14:textId="7FE030DC" w:rsidR="00502B64" w:rsidRPr="00502B64" w:rsidRDefault="00502B64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02B64">
              <w:rPr>
                <w:rFonts w:ascii="標楷體" w:eastAsia="標楷體" w:hAnsi="標楷體" w:hint="eastAsia"/>
                <w:b/>
                <w:bCs/>
                <w:sz w:val="22"/>
              </w:rPr>
              <w:t>開課單位補助審核</w:t>
            </w: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6E20D64C" w14:textId="77777777" w:rsidR="00502B64" w:rsidRPr="0000237A" w:rsidRDefault="00502B64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344" w:rsidRPr="0000237A" w14:paraId="26378287" w14:textId="77777777" w:rsidTr="00D01D90">
        <w:trPr>
          <w:trHeight w:val="343"/>
          <w:jc w:val="center"/>
        </w:trPr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B521F" w14:textId="77777777" w:rsidR="00E42344" w:rsidRPr="00D13C8F" w:rsidRDefault="00E42344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13C8F">
              <w:rPr>
                <w:rFonts w:ascii="標楷體" w:eastAsia="標楷體" w:hAnsi="標楷體" w:hint="eastAsia"/>
                <w:b/>
                <w:sz w:val="22"/>
              </w:rPr>
              <w:t>開課教師</w:t>
            </w:r>
          </w:p>
          <w:p w14:paraId="47AA2416" w14:textId="77777777" w:rsidR="00E42344" w:rsidRPr="00D13C8F" w:rsidRDefault="00E42344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13C8F">
              <w:rPr>
                <w:rFonts w:ascii="標楷體" w:eastAsia="標楷體" w:hAnsi="標楷體" w:hint="eastAsia"/>
                <w:b/>
                <w:sz w:val="22"/>
              </w:rPr>
              <w:t>簽章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73C01" w14:textId="77777777" w:rsidR="00E42344" w:rsidRPr="00D13C8F" w:rsidRDefault="00E42344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CE4E" w14:textId="77777777" w:rsidR="00E42344" w:rsidRPr="00D13C8F" w:rsidRDefault="00E42344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13C8F">
              <w:rPr>
                <w:rFonts w:ascii="標楷體" w:eastAsia="標楷體" w:hAnsi="標楷體" w:hint="eastAsia"/>
                <w:b/>
                <w:sz w:val="22"/>
              </w:rPr>
              <w:t>開課單位承辦人簽章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834F1" w14:textId="77777777" w:rsidR="00E42344" w:rsidRPr="00D13C8F" w:rsidRDefault="00E42344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DAA3" w14:textId="77777777" w:rsidR="00E42344" w:rsidRPr="00D13C8F" w:rsidRDefault="00E42344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13C8F">
              <w:rPr>
                <w:rFonts w:ascii="標楷體" w:eastAsia="標楷體" w:hAnsi="標楷體" w:hint="eastAsia"/>
                <w:b/>
                <w:sz w:val="22"/>
              </w:rPr>
              <w:t>開課單位主管簽章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79E4B" w14:textId="77777777" w:rsidR="00E42344" w:rsidRPr="00D13C8F" w:rsidRDefault="00E42344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  <w:vAlign w:val="center"/>
          </w:tcPr>
          <w:p w14:paraId="37507F7C" w14:textId="77777777" w:rsidR="00E42344" w:rsidRPr="0000237A" w:rsidRDefault="00E42344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2344" w:rsidRPr="0000237A" w14:paraId="56784760" w14:textId="77777777" w:rsidTr="00D01D90">
        <w:trPr>
          <w:trHeight w:val="689"/>
          <w:jc w:val="center"/>
        </w:trPr>
        <w:tc>
          <w:tcPr>
            <w:tcW w:w="3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3DA6" w14:textId="0C2AD7BB" w:rsidR="00E42344" w:rsidRPr="00D13C8F" w:rsidRDefault="00502B64" w:rsidP="00B22086">
            <w:pPr>
              <w:pStyle w:val="aa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學程</w:t>
            </w:r>
            <w:r w:rsidR="00E42344" w:rsidRPr="00D13C8F">
              <w:rPr>
                <w:rFonts w:ascii="標楷體" w:eastAsia="標楷體" w:hAnsi="標楷體"/>
                <w:b/>
                <w:color w:val="000000"/>
                <w:sz w:val="22"/>
              </w:rPr>
              <w:t>課程委員會通過日期</w:t>
            </w:r>
          </w:p>
        </w:tc>
        <w:tc>
          <w:tcPr>
            <w:tcW w:w="70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E384" w14:textId="77777777" w:rsidR="00E42344" w:rsidRPr="00D13C8F" w:rsidRDefault="00E42344" w:rsidP="0000237A">
            <w:pPr>
              <w:pStyle w:val="aa"/>
              <w:snapToGrid w:val="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3D393378" w14:textId="77777777" w:rsidR="00E42344" w:rsidRPr="0000237A" w:rsidRDefault="00E42344" w:rsidP="0000237A">
            <w:pPr>
              <w:pStyle w:val="aa"/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02B64" w:rsidRPr="0000237A" w14:paraId="48BFA958" w14:textId="77777777" w:rsidTr="00D01D90">
        <w:trPr>
          <w:trHeight w:val="361"/>
          <w:jc w:val="center"/>
        </w:trPr>
        <w:tc>
          <w:tcPr>
            <w:tcW w:w="103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09A6F" w14:textId="5AB9447D" w:rsidR="00502B64" w:rsidRPr="00D13C8F" w:rsidRDefault="00502B64" w:rsidP="00502B6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學院補助審核</w:t>
            </w: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4B3198CC" w14:textId="77777777" w:rsidR="00502B64" w:rsidRPr="0000237A" w:rsidRDefault="00502B64" w:rsidP="0000237A">
            <w:pPr>
              <w:pStyle w:val="aa"/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01D90" w:rsidRPr="0000237A" w14:paraId="619F04C4" w14:textId="77777777" w:rsidTr="00D01D90">
        <w:trPr>
          <w:trHeight w:val="850"/>
          <w:jc w:val="center"/>
        </w:trPr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B9737" w14:textId="4E55E010" w:rsidR="00D01D90" w:rsidRDefault="00D01D90" w:rsidP="00B22086">
            <w:pPr>
              <w:pStyle w:val="aa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教務學務處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F4DD" w14:textId="77777777" w:rsidR="00D01D90" w:rsidRPr="00D13C8F" w:rsidRDefault="00D01D90" w:rsidP="0000237A">
            <w:pPr>
              <w:pStyle w:val="aa"/>
              <w:snapToGrid w:val="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9886" w14:textId="5F7A1C19" w:rsidR="00D01D90" w:rsidRPr="00D13C8F" w:rsidRDefault="00D01D90" w:rsidP="00D01D90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院</w:t>
            </w:r>
            <w:r w:rsidRPr="00D13C8F">
              <w:rPr>
                <w:rFonts w:ascii="標楷體" w:eastAsia="標楷體" w:hAnsi="標楷體"/>
                <w:b/>
                <w:color w:val="000000"/>
                <w:sz w:val="22"/>
              </w:rPr>
              <w:t>課程委員會通過日期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EC921" w14:textId="7B4882C0" w:rsidR="00D01D90" w:rsidRPr="00D13C8F" w:rsidRDefault="00D01D90" w:rsidP="0000237A">
            <w:pPr>
              <w:pStyle w:val="aa"/>
              <w:snapToGrid w:val="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FAC9" w14:textId="777889B5" w:rsidR="00D01D90" w:rsidRPr="00D13C8F" w:rsidRDefault="00D01D90" w:rsidP="00502B6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院長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E9E8" w14:textId="59718456" w:rsidR="00D01D90" w:rsidRPr="00D13C8F" w:rsidRDefault="00D01D90" w:rsidP="0000237A">
            <w:pPr>
              <w:pStyle w:val="aa"/>
              <w:snapToGrid w:val="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65FE2359" w14:textId="77777777" w:rsidR="00D01D90" w:rsidRPr="0000237A" w:rsidRDefault="00D01D90" w:rsidP="0000237A">
            <w:pPr>
              <w:pStyle w:val="aa"/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237A" w:rsidRPr="0000237A" w14:paraId="3359510B" w14:textId="77777777" w:rsidTr="00D01D90">
        <w:trPr>
          <w:trHeight w:val="268"/>
          <w:jc w:val="center"/>
        </w:trPr>
        <w:tc>
          <w:tcPr>
            <w:tcW w:w="103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2456" w14:textId="77777777" w:rsidR="0000237A" w:rsidRPr="00D13C8F" w:rsidRDefault="0000237A" w:rsidP="0000237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備註：</w:t>
            </w:r>
          </w:p>
          <w:p w14:paraId="2D19D7C0" w14:textId="277C7918" w:rsidR="0000237A" w:rsidRPr="00D13C8F" w:rsidRDefault="0000237A" w:rsidP="00073FFF">
            <w:pPr>
              <w:pStyle w:val="aa"/>
              <w:numPr>
                <w:ilvl w:val="0"/>
                <w:numId w:val="1"/>
              </w:numPr>
              <w:snapToGrid w:val="0"/>
              <w:ind w:hanging="251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業師鐘點費</w:t>
            </w:r>
            <w:r w:rsidR="000D0C88" w:rsidRPr="00F73D14">
              <w:rPr>
                <w:rFonts w:ascii="標楷體" w:eastAsia="標楷體" w:hAnsi="標楷體" w:hint="eastAsia"/>
                <w:b/>
                <w:sz w:val="22"/>
              </w:rPr>
              <w:t>不得高於</w:t>
            </w:r>
            <w:hyperlink r:id="rId7" w:history="1">
              <w:r w:rsidR="000D0C88" w:rsidRPr="000D0C88">
                <w:rPr>
                  <w:rStyle w:val="a3"/>
                  <w:rFonts w:ascii="標楷體" w:eastAsia="標楷體" w:hAnsi="標楷體" w:hint="eastAsia"/>
                  <w:sz w:val="22"/>
                </w:rPr>
                <w:t>本校演講費支給標準</w:t>
              </w:r>
            </w:hyperlink>
            <w:r w:rsidR="004B4F77">
              <w:rPr>
                <w:rFonts w:ascii="標楷體" w:eastAsia="標楷體" w:hAnsi="標楷體" w:hint="eastAsia"/>
                <w:sz w:val="22"/>
              </w:rPr>
              <w:t>：</w:t>
            </w:r>
            <w:r w:rsidR="00F41AAA" w:rsidRPr="00F41AAA">
              <w:rPr>
                <w:rFonts w:ascii="標楷體" w:eastAsia="標楷體" w:hAnsi="標楷體" w:hint="eastAsia"/>
                <w:sz w:val="22"/>
              </w:rPr>
              <w:t>專家每小時二千元。</w:t>
            </w:r>
          </w:p>
          <w:p w14:paraId="5376B8CA" w14:textId="77777777" w:rsidR="0000237A" w:rsidRPr="00D13C8F" w:rsidRDefault="0000237A" w:rsidP="00D13C8F">
            <w:pPr>
              <w:pStyle w:val="aa"/>
              <w:numPr>
                <w:ilvl w:val="0"/>
                <w:numId w:val="1"/>
              </w:numPr>
              <w:snapToGrid w:val="0"/>
              <w:ind w:hanging="251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申請補助款之業師鐘點費須計入雇主負擔保費。</w:t>
            </w:r>
          </w:p>
          <w:p w14:paraId="0C9C07A2" w14:textId="5254851A" w:rsidR="0000237A" w:rsidRDefault="0000237A" w:rsidP="00D13C8F">
            <w:pPr>
              <w:pStyle w:val="aa"/>
              <w:numPr>
                <w:ilvl w:val="0"/>
                <w:numId w:val="1"/>
              </w:numPr>
              <w:snapToGrid w:val="0"/>
              <w:ind w:hanging="251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每學位學程</w:t>
            </w:r>
            <w:r w:rsidR="00D3339E">
              <w:rPr>
                <w:rFonts w:ascii="標楷體" w:eastAsia="標楷體" w:hAnsi="標楷體" w:hint="eastAsia"/>
                <w:sz w:val="22"/>
              </w:rPr>
              <w:t>每學期</w:t>
            </w:r>
            <w:r w:rsidRPr="00D13C8F">
              <w:rPr>
                <w:rFonts w:ascii="標楷體" w:eastAsia="標楷體" w:hAnsi="標楷體"/>
                <w:sz w:val="22"/>
              </w:rPr>
              <w:t>至多可推薦1門課程申請補助。</w:t>
            </w:r>
          </w:p>
          <w:p w14:paraId="58DD9B0E" w14:textId="6C569797" w:rsidR="00A53154" w:rsidRDefault="00A53154" w:rsidP="00A53154">
            <w:pPr>
              <w:pStyle w:val="aa"/>
              <w:numPr>
                <w:ilvl w:val="0"/>
                <w:numId w:val="1"/>
              </w:numPr>
              <w:snapToGrid w:val="0"/>
              <w:ind w:hanging="251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申請書請依規定時間</w:t>
            </w:r>
            <w:r w:rsidR="00502B64">
              <w:rPr>
                <w:rFonts w:ascii="標楷體" w:eastAsia="標楷體" w:hAnsi="標楷體" w:hint="eastAsia"/>
                <w:sz w:val="22"/>
              </w:rPr>
              <w:t>內送件審核</w:t>
            </w:r>
            <w:r w:rsidRPr="00D13C8F">
              <w:rPr>
                <w:rFonts w:ascii="標楷體" w:eastAsia="標楷體" w:hAnsi="標楷體"/>
                <w:sz w:val="22"/>
              </w:rPr>
              <w:t>，</w:t>
            </w:r>
            <w:r>
              <w:rPr>
                <w:rFonts w:ascii="標楷體" w:eastAsia="標楷體" w:hAnsi="標楷體" w:hint="eastAsia"/>
                <w:sz w:val="22"/>
              </w:rPr>
              <w:t>並將</w:t>
            </w:r>
            <w:r w:rsidRPr="00D13C8F">
              <w:rPr>
                <w:rFonts w:ascii="標楷體" w:eastAsia="標楷體" w:hAnsi="標楷體"/>
                <w:b/>
                <w:sz w:val="22"/>
                <w:u w:val="single"/>
              </w:rPr>
              <w:t>申請書</w:t>
            </w:r>
            <w:r w:rsidRPr="00D13C8F">
              <w:rPr>
                <w:rFonts w:ascii="標楷體" w:eastAsia="標楷體" w:hAnsi="標楷體"/>
                <w:b/>
                <w:sz w:val="22"/>
              </w:rPr>
              <w:t>電子檔</w:t>
            </w:r>
            <w:r w:rsidRPr="00D13C8F">
              <w:rPr>
                <w:rFonts w:ascii="標楷體" w:eastAsia="標楷體" w:hAnsi="標楷體"/>
                <w:sz w:val="22"/>
              </w:rPr>
              <w:t>寄至</w:t>
            </w:r>
            <w:r w:rsidR="001D755A">
              <w:rPr>
                <w:rFonts w:ascii="標楷體" w:eastAsia="標楷體" w:hAnsi="標楷體" w:hint="eastAsia"/>
                <w:sz w:val="22"/>
              </w:rPr>
              <w:t>學程</w:t>
            </w:r>
            <w:r w:rsidRPr="00D13C8F">
              <w:rPr>
                <w:rFonts w:ascii="標楷體" w:eastAsia="標楷體" w:hAnsi="標楷體"/>
                <w:sz w:val="22"/>
              </w:rPr>
              <w:t>承辦人信箱。</w:t>
            </w:r>
          </w:p>
          <w:p w14:paraId="1DC3DB7F" w14:textId="7E0C71E9" w:rsidR="00AA12CA" w:rsidRPr="00D13C8F" w:rsidRDefault="004E5D67" w:rsidP="00A53154">
            <w:pPr>
              <w:pStyle w:val="aa"/>
              <w:numPr>
                <w:ilvl w:val="0"/>
                <w:numId w:val="1"/>
              </w:numPr>
              <w:snapToGrid w:val="0"/>
              <w:ind w:hanging="251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審核單位</w:t>
            </w:r>
            <w:r w:rsidR="00034B58">
              <w:rPr>
                <w:rFonts w:ascii="標楷體" w:eastAsia="標楷體" w:hAnsi="標楷體" w:hint="eastAsia"/>
                <w:sz w:val="22"/>
              </w:rPr>
              <w:t>請</w:t>
            </w:r>
            <w:r w:rsidR="00ED54C0">
              <w:rPr>
                <w:rFonts w:ascii="標楷體" w:eastAsia="標楷體" w:hAnsi="標楷體" w:hint="eastAsia"/>
                <w:sz w:val="22"/>
              </w:rPr>
              <w:t>佐附課程委員會會議紀錄</w:t>
            </w:r>
            <w:r w:rsidR="00034B58" w:rsidRPr="00D13C8F">
              <w:rPr>
                <w:rFonts w:ascii="標楷體" w:eastAsia="標楷體" w:hAnsi="標楷體"/>
                <w:sz w:val="22"/>
              </w:rPr>
              <w:t>。</w:t>
            </w:r>
          </w:p>
          <w:p w14:paraId="489253AF" w14:textId="1B423353" w:rsidR="0000237A" w:rsidRPr="00D13C8F" w:rsidRDefault="00ED54C0" w:rsidP="00D13C8F">
            <w:pPr>
              <w:pStyle w:val="aa"/>
              <w:numPr>
                <w:ilvl w:val="0"/>
                <w:numId w:val="1"/>
              </w:numPr>
              <w:snapToGrid w:val="0"/>
              <w:ind w:hanging="251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前期</w:t>
            </w:r>
            <w:r w:rsidR="0000237A" w:rsidRPr="00D13C8F">
              <w:rPr>
                <w:rFonts w:ascii="標楷體" w:eastAsia="標楷體" w:hAnsi="標楷體"/>
                <w:color w:val="FF0000"/>
                <w:sz w:val="22"/>
              </w:rPr>
              <w:t>成果報告書內容列入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本次</w:t>
            </w:r>
            <w:r w:rsidR="0000237A" w:rsidRPr="00D13C8F">
              <w:rPr>
                <w:rFonts w:ascii="標楷體" w:eastAsia="標楷體" w:hAnsi="標楷體"/>
                <w:color w:val="FF0000"/>
                <w:sz w:val="22"/>
              </w:rPr>
              <w:t>課程補助參考</w:t>
            </w:r>
            <w:r w:rsidR="001D755A" w:rsidRPr="00D13C8F">
              <w:rPr>
                <w:rFonts w:ascii="標楷體" w:eastAsia="標楷體" w:hAnsi="標楷體"/>
                <w:sz w:val="22"/>
              </w:rPr>
              <w:t>。</w:t>
            </w:r>
          </w:p>
        </w:tc>
        <w:tc>
          <w:tcPr>
            <w:tcW w:w="118" w:type="dxa"/>
            <w:tcMar>
              <w:left w:w="10" w:type="dxa"/>
              <w:right w:w="10" w:type="dxa"/>
            </w:tcMar>
          </w:tcPr>
          <w:p w14:paraId="30A1341F" w14:textId="77777777" w:rsidR="0000237A" w:rsidRPr="0000237A" w:rsidRDefault="0000237A" w:rsidP="0000237A">
            <w:pPr>
              <w:pStyle w:val="aa"/>
              <w:snapToGrid w:val="0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</w:tbl>
    <w:p w14:paraId="0486ED4A" w14:textId="70B8E842" w:rsidR="009C09B2" w:rsidRPr="0000237A" w:rsidRDefault="009C09B2" w:rsidP="0000237A">
      <w:pPr>
        <w:pStyle w:val="aa"/>
        <w:snapToGrid w:val="0"/>
        <w:rPr>
          <w:rFonts w:ascii="標楷體" w:eastAsia="標楷體" w:hAnsi="標楷體"/>
        </w:rPr>
      </w:pPr>
    </w:p>
    <w:sectPr w:rsidR="009C09B2" w:rsidRPr="0000237A" w:rsidSect="00D01D90">
      <w:footerReference w:type="default" r:id="rId8"/>
      <w:pgSz w:w="11906" w:h="16838"/>
      <w:pgMar w:top="567" w:right="851" w:bottom="568" w:left="851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3375D" w14:textId="77777777" w:rsidR="00501F8F" w:rsidRDefault="00501F8F">
      <w:r>
        <w:separator/>
      </w:r>
    </w:p>
  </w:endnote>
  <w:endnote w:type="continuationSeparator" w:id="0">
    <w:p w14:paraId="2179783F" w14:textId="77777777" w:rsidR="00501F8F" w:rsidRDefault="0050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271B" w14:textId="77777777" w:rsidR="009C09B2" w:rsidRDefault="008E3178">
    <w:pPr>
      <w:pStyle w:val="ae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CE18EB">
      <w:rPr>
        <w:noProof/>
      </w:rPr>
      <w:t>2</w:t>
    </w:r>
    <w:r>
      <w:fldChar w:fldCharType="end"/>
    </w:r>
  </w:p>
  <w:p w14:paraId="6FE411C5" w14:textId="77777777" w:rsidR="009C09B2" w:rsidRDefault="009C09B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F828E" w14:textId="77777777" w:rsidR="00501F8F" w:rsidRDefault="00501F8F">
      <w:r>
        <w:separator/>
      </w:r>
    </w:p>
  </w:footnote>
  <w:footnote w:type="continuationSeparator" w:id="0">
    <w:p w14:paraId="62C51C76" w14:textId="77777777" w:rsidR="00501F8F" w:rsidRDefault="0050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26F7"/>
    <w:multiLevelType w:val="multilevel"/>
    <w:tmpl w:val="215040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5E5A5F"/>
    <w:multiLevelType w:val="multilevel"/>
    <w:tmpl w:val="646AAE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92815668">
    <w:abstractNumId w:val="0"/>
  </w:num>
  <w:num w:numId="2" w16cid:durableId="195776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90"/>
  <w:drawingGridVerticalSpacing w:val="3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9B2"/>
    <w:rsid w:val="0000237A"/>
    <w:rsid w:val="00025955"/>
    <w:rsid w:val="00034B58"/>
    <w:rsid w:val="00073FFF"/>
    <w:rsid w:val="00081060"/>
    <w:rsid w:val="00081DA3"/>
    <w:rsid w:val="000B23AD"/>
    <w:rsid w:val="000B6FBF"/>
    <w:rsid w:val="000D0C88"/>
    <w:rsid w:val="000D65BE"/>
    <w:rsid w:val="00135C32"/>
    <w:rsid w:val="001575B2"/>
    <w:rsid w:val="001661E8"/>
    <w:rsid w:val="00193D44"/>
    <w:rsid w:val="00194C85"/>
    <w:rsid w:val="001D592B"/>
    <w:rsid w:val="001D755A"/>
    <w:rsid w:val="0020071F"/>
    <w:rsid w:val="00203203"/>
    <w:rsid w:val="002052E9"/>
    <w:rsid w:val="00216705"/>
    <w:rsid w:val="0022286C"/>
    <w:rsid w:val="0022460A"/>
    <w:rsid w:val="002248C1"/>
    <w:rsid w:val="002262AE"/>
    <w:rsid w:val="00245CBB"/>
    <w:rsid w:val="00251647"/>
    <w:rsid w:val="00280205"/>
    <w:rsid w:val="00284E1B"/>
    <w:rsid w:val="00287683"/>
    <w:rsid w:val="002A6964"/>
    <w:rsid w:val="002D4CFA"/>
    <w:rsid w:val="002D7716"/>
    <w:rsid w:val="002E71DD"/>
    <w:rsid w:val="0035176F"/>
    <w:rsid w:val="0036696F"/>
    <w:rsid w:val="00372A9D"/>
    <w:rsid w:val="0037493D"/>
    <w:rsid w:val="003A6C7C"/>
    <w:rsid w:val="003B4DB4"/>
    <w:rsid w:val="003B7216"/>
    <w:rsid w:val="004003B6"/>
    <w:rsid w:val="004B4F77"/>
    <w:rsid w:val="004C0466"/>
    <w:rsid w:val="004C6983"/>
    <w:rsid w:val="004E4656"/>
    <w:rsid w:val="004E5D67"/>
    <w:rsid w:val="00501F8F"/>
    <w:rsid w:val="00502B64"/>
    <w:rsid w:val="005045E0"/>
    <w:rsid w:val="005111D9"/>
    <w:rsid w:val="00567C8C"/>
    <w:rsid w:val="005824E5"/>
    <w:rsid w:val="00594438"/>
    <w:rsid w:val="00650F31"/>
    <w:rsid w:val="006D73CA"/>
    <w:rsid w:val="006F78EF"/>
    <w:rsid w:val="007816E8"/>
    <w:rsid w:val="007F12BB"/>
    <w:rsid w:val="007F6989"/>
    <w:rsid w:val="00855351"/>
    <w:rsid w:val="0089640F"/>
    <w:rsid w:val="008B265F"/>
    <w:rsid w:val="008E3178"/>
    <w:rsid w:val="008E3AB1"/>
    <w:rsid w:val="008E4436"/>
    <w:rsid w:val="009067E0"/>
    <w:rsid w:val="00924AA9"/>
    <w:rsid w:val="00924B2D"/>
    <w:rsid w:val="009430E6"/>
    <w:rsid w:val="00996C13"/>
    <w:rsid w:val="00997AE2"/>
    <w:rsid w:val="009B063C"/>
    <w:rsid w:val="009C09B2"/>
    <w:rsid w:val="00A53154"/>
    <w:rsid w:val="00A71847"/>
    <w:rsid w:val="00A862D4"/>
    <w:rsid w:val="00AA12CA"/>
    <w:rsid w:val="00AB01E1"/>
    <w:rsid w:val="00AC21C9"/>
    <w:rsid w:val="00B22086"/>
    <w:rsid w:val="00B243C6"/>
    <w:rsid w:val="00B4182A"/>
    <w:rsid w:val="00B51D69"/>
    <w:rsid w:val="00C2019A"/>
    <w:rsid w:val="00C21C31"/>
    <w:rsid w:val="00C31E26"/>
    <w:rsid w:val="00CC20A1"/>
    <w:rsid w:val="00CD2BF3"/>
    <w:rsid w:val="00CE18EB"/>
    <w:rsid w:val="00D01D90"/>
    <w:rsid w:val="00D0419C"/>
    <w:rsid w:val="00D13C8F"/>
    <w:rsid w:val="00D17381"/>
    <w:rsid w:val="00D3339E"/>
    <w:rsid w:val="00D54645"/>
    <w:rsid w:val="00D76F34"/>
    <w:rsid w:val="00D90702"/>
    <w:rsid w:val="00D93F95"/>
    <w:rsid w:val="00E42344"/>
    <w:rsid w:val="00E450AF"/>
    <w:rsid w:val="00E878A5"/>
    <w:rsid w:val="00EB3B23"/>
    <w:rsid w:val="00EC1D67"/>
    <w:rsid w:val="00ED54C0"/>
    <w:rsid w:val="00EE77D1"/>
    <w:rsid w:val="00EF5D56"/>
    <w:rsid w:val="00F41AAA"/>
    <w:rsid w:val="00F73D14"/>
    <w:rsid w:val="00F918FD"/>
    <w:rsid w:val="00F9508B"/>
    <w:rsid w:val="00FF1358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BB8A7"/>
  <w15:docId w15:val="{9037FC33-D75A-4B31-A4B4-2663E18D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customStyle="1" w:styleId="redbg1">
    <w:name w:val="redbg1"/>
    <w:qFormat/>
    <w:rPr>
      <w:color w:val="FFFFFF"/>
    </w:rPr>
  </w:style>
  <w:style w:type="character" w:customStyle="1" w:styleId="style3">
    <w:name w:val="style3"/>
    <w:qFormat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頁尾 字元"/>
    <w:qFormat/>
    <w:rPr>
      <w:kern w:val="2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註解文字 字元"/>
    <w:qFormat/>
    <w:rPr>
      <w:kern w:val="2"/>
      <w:sz w:val="24"/>
      <w:szCs w:val="22"/>
    </w:rPr>
  </w:style>
  <w:style w:type="character" w:customStyle="1" w:styleId="a8">
    <w:name w:val="註解主旨 字元"/>
    <w:qFormat/>
    <w:rPr>
      <w:b/>
      <w:bCs/>
      <w:kern w:val="2"/>
      <w:sz w:val="24"/>
      <w:szCs w:val="22"/>
    </w:rPr>
  </w:style>
  <w:style w:type="character" w:customStyle="1" w:styleId="a9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Times New Roman" w:hAnsi="Times New Roman" w:cs="Times New Roman"/>
      <w:sz w:val="22"/>
      <w:szCs w:val="22"/>
    </w:rPr>
  </w:style>
  <w:style w:type="paragraph" w:styleId="aa">
    <w:name w:val="Body Text"/>
    <w:link w:val="ab"/>
    <w:pPr>
      <w:widowControl w:val="0"/>
      <w:suppressAutoHyphens/>
    </w:pPr>
    <w:rPr>
      <w:kern w:val="2"/>
      <w:sz w:val="24"/>
      <w:szCs w:val="22"/>
    </w:rPr>
  </w:style>
  <w:style w:type="paragraph" w:styleId="ac">
    <w:name w:val="caption"/>
    <w:basedOn w:val="aa"/>
    <w:next w:val="aa"/>
    <w:qFormat/>
    <w:rPr>
      <w:rFonts w:ascii="Times New Roman" w:hAnsi="Times New Roman"/>
      <w:sz w:val="20"/>
      <w:szCs w:val="20"/>
    </w:rPr>
  </w:style>
  <w:style w:type="paragraph" w:styleId="ad">
    <w:name w:val="head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annotation text"/>
    <w:basedOn w:val="aa"/>
    <w:qFormat/>
  </w:style>
  <w:style w:type="paragraph" w:styleId="af0">
    <w:name w:val="annotation subject"/>
    <w:basedOn w:val="af"/>
    <w:next w:val="af"/>
    <w:qFormat/>
    <w:rPr>
      <w:b/>
      <w:bCs/>
    </w:rPr>
  </w:style>
  <w:style w:type="paragraph" w:styleId="af1">
    <w:name w:val="Balloon Text"/>
    <w:basedOn w:val="aa"/>
    <w:qFormat/>
    <w:rPr>
      <w:rFonts w:ascii="Cambria" w:hAnsi="Cambria"/>
      <w:sz w:val="18"/>
      <w:szCs w:val="18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2">
    <w:name w:val="表格內容"/>
    <w:basedOn w:val="a"/>
    <w:qFormat/>
    <w:pPr>
      <w:suppressLineNumbers/>
    </w:pPr>
  </w:style>
  <w:style w:type="table" w:styleId="af3">
    <w:name w:val="Table Grid"/>
    <w:basedOn w:val="a1"/>
    <w:uiPriority w:val="39"/>
    <w:rsid w:val="008E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A53154"/>
    <w:rPr>
      <w:color w:val="954F72" w:themeColor="followedHyperlink"/>
      <w:u w:val="single"/>
    </w:rPr>
  </w:style>
  <w:style w:type="character" w:customStyle="1" w:styleId="ab">
    <w:name w:val="本文 字元"/>
    <w:basedOn w:val="a0"/>
    <w:link w:val="aa"/>
    <w:rsid w:val="00502B64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pps.acad.ncku.edu.tw/lecture/main/login.php?m=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shulamite</dc:creator>
  <dc:description/>
  <cp:lastModifiedBy>陳香圭</cp:lastModifiedBy>
  <cp:revision>11</cp:revision>
  <cp:lastPrinted>2024-12-06T10:11:00Z</cp:lastPrinted>
  <dcterms:created xsi:type="dcterms:W3CDTF">2024-12-04T04:00:00Z</dcterms:created>
  <dcterms:modified xsi:type="dcterms:W3CDTF">2025-09-09T08:58:00Z</dcterms:modified>
  <dc:language>zh-TW</dc:language>
</cp:coreProperties>
</file>